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87" w:rsidRPr="00AC083E" w:rsidRDefault="00F7601F" w:rsidP="00067B0F">
      <w:pPr>
        <w:pStyle w:val="titelzeilefolgeseiten"/>
        <w:spacing w:before="240" w:after="240"/>
        <w:rPr>
          <w:highlight w:val="white"/>
        </w:rPr>
      </w:pPr>
      <w:r w:rsidRPr="00AC083E">
        <w:rPr>
          <w:rStyle w:val="amtfolgeseite"/>
        </w:rPr>
        <w:fldChar w:fldCharType="begin"/>
      </w:r>
      <w:r w:rsidR="00EB77D1" w:rsidRPr="00AC083E">
        <w:rPr>
          <w:rStyle w:val="amtfolgeseite"/>
        </w:rPr>
        <w:instrText xml:space="preserve"> IF </w:instrText>
      </w:r>
      <w:r w:rsidRPr="00AC083E">
        <w:rPr>
          <w:rStyle w:val="amtfolgeseite"/>
        </w:rPr>
        <w:fldChar w:fldCharType="begin"/>
      </w:r>
      <w:r w:rsidR="00EB77D1" w:rsidRPr="00AC083E">
        <w:rPr>
          <w:rStyle w:val="amtfolgeseite"/>
        </w:rPr>
        <w:instrText xml:space="preserve"> DOCPROPERTY "CustomField.Ausschuss"\*CHARFORMAT </w:instrText>
      </w:r>
      <w:r w:rsidR="0016416E" w:rsidRPr="00AC083E">
        <w:rPr>
          <w:rStyle w:val="amtfolgeseite"/>
        </w:rPr>
        <w:instrText>\&lt;OawJumpToField value=0/&gt;</w:instrText>
      </w:r>
      <w:r w:rsidRPr="00AC083E">
        <w:rPr>
          <w:rStyle w:val="amtfolgeseite"/>
        </w:rPr>
        <w:fldChar w:fldCharType="end"/>
      </w:r>
      <w:r w:rsidR="00EB77D1" w:rsidRPr="00AC083E">
        <w:rPr>
          <w:rStyle w:val="amtfolgeseite"/>
        </w:rPr>
        <w:instrText xml:space="preserve"> = DatabridgeNevershowValue "</w:instrText>
      </w:r>
      <w:bookmarkStart w:id="0" w:name="Ausschuss"/>
      <w:bookmarkEnd w:id="0"/>
      <w:r w:rsidR="00EB77D1" w:rsidRPr="00AC083E">
        <w:rPr>
          <w:rStyle w:val="amtfolgeseite"/>
        </w:rPr>
        <w:instrText xml:space="preserve">" "" </w:instrText>
      </w:r>
      <w:r w:rsidR="0016416E" w:rsidRPr="00AC083E">
        <w:rPr>
          <w:rStyle w:val="amtfolgeseite"/>
        </w:rPr>
        <w:instrText>\&lt;OawJumpToField value=0/&gt;</w:instrText>
      </w:r>
      <w:r w:rsidRPr="00AC083E">
        <w:rPr>
          <w:rStyle w:val="amtfolgeseite"/>
        </w:rPr>
        <w:fldChar w:fldCharType="end"/>
      </w:r>
    </w:p>
    <w:tbl>
      <w:tblPr>
        <w:tblW w:w="9406" w:type="dxa"/>
        <w:tblInd w:w="-42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"/>
        <w:gridCol w:w="8994"/>
      </w:tblGrid>
      <w:tr w:rsidR="00B52636" w:rsidRPr="00AC083E" w:rsidTr="00D45E1F">
        <w:tc>
          <w:tcPr>
            <w:tcW w:w="412" w:type="dxa"/>
            <w:shd w:val="clear" w:color="auto" w:fill="auto"/>
          </w:tcPr>
          <w:p w:rsidR="00B52636" w:rsidRPr="00AC083E" w:rsidRDefault="00B52636" w:rsidP="00EA2C91">
            <w:pPr>
              <w:pStyle w:val="betreffblickfangelement"/>
            </w:pPr>
            <w:bookmarkStart w:id="1" w:name="Subject" w:colFirst="1" w:colLast="1"/>
            <w:r w:rsidRPr="00AC083E">
              <w:t>B</w:t>
            </w:r>
          </w:p>
        </w:tc>
        <w:tc>
          <w:tcPr>
            <w:tcW w:w="8994" w:type="dxa"/>
            <w:shd w:val="clear" w:color="auto" w:fill="auto"/>
          </w:tcPr>
          <w:p w:rsidR="00B52636" w:rsidRPr="00AC083E" w:rsidRDefault="00557620" w:rsidP="007C69BA">
            <w:pPr>
              <w:pStyle w:val="betreff"/>
            </w:pPr>
            <w:r w:rsidRPr="00AC083E">
              <w:t>Anmeldung in die</w:t>
            </w:r>
            <w:r w:rsidR="007C69BA" w:rsidRPr="00AC083E">
              <w:t xml:space="preserve"> </w:t>
            </w:r>
            <w:r w:rsidRPr="00AC083E">
              <w:t>Ferienbetreuung</w:t>
            </w:r>
            <w:r w:rsidR="001E5D5F" w:rsidRPr="00AC083E">
              <w:t xml:space="preserve"> Frühlingsferien</w:t>
            </w:r>
            <w:r w:rsidR="005D3576" w:rsidRPr="00AC083E">
              <w:t xml:space="preserve"> 2025</w:t>
            </w:r>
          </w:p>
        </w:tc>
      </w:tr>
      <w:bookmarkEnd w:id="1"/>
    </w:tbl>
    <w:p w:rsidR="000B4343" w:rsidRPr="00AC083E" w:rsidRDefault="000B4343" w:rsidP="0040284B">
      <w:pPr>
        <w:sectPr w:rsidR="000B4343" w:rsidRPr="00AC083E" w:rsidSect="0040284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-1361" w:right="567" w:bottom="964" w:left="1361" w:header="454" w:footer="567" w:gutter="0"/>
          <w:cols w:space="708"/>
          <w:docGrid w:linePitch="360"/>
        </w:sectPr>
      </w:pPr>
    </w:p>
    <w:p w:rsidR="00EE287E" w:rsidRPr="00AC083E" w:rsidRDefault="00EE287E" w:rsidP="00766993">
      <w:pPr>
        <w:pStyle w:val="grundtext"/>
      </w:pPr>
    </w:p>
    <w:p w:rsidR="00D96C94" w:rsidRPr="00AC083E" w:rsidRDefault="00D96C94" w:rsidP="00257076">
      <w:pPr>
        <w:pStyle w:val="grundtext"/>
        <w:rPr>
          <w:b/>
        </w:rPr>
      </w:pPr>
      <w:bookmarkStart w:id="8" w:name="Text"/>
    </w:p>
    <w:p w:rsidR="00690868" w:rsidRPr="00AC083E" w:rsidRDefault="00DF68F7" w:rsidP="00557620">
      <w:pPr>
        <w:pStyle w:val="Default"/>
        <w:jc w:val="both"/>
        <w:rPr>
          <w:sz w:val="20"/>
          <w:szCs w:val="20"/>
        </w:rPr>
      </w:pPr>
      <w:r w:rsidRPr="00AC083E">
        <w:rPr>
          <w:sz w:val="20"/>
          <w:szCs w:val="20"/>
        </w:rPr>
        <w:t>Die Schule Horgen</w:t>
      </w:r>
      <w:r w:rsidR="001E5D5F" w:rsidRPr="00AC083E">
        <w:rPr>
          <w:sz w:val="20"/>
          <w:szCs w:val="20"/>
        </w:rPr>
        <w:t xml:space="preserve"> bietet während den Frühlingsferien</w:t>
      </w:r>
      <w:r w:rsidRPr="00AC083E">
        <w:rPr>
          <w:sz w:val="20"/>
          <w:szCs w:val="20"/>
        </w:rPr>
        <w:t xml:space="preserve"> eine ganztägige Betreuung an. Anmeldungen sind nur für ganze Tage und für mindestens zwei Tage pro Ferienwoche möglich. Verspätete Anmeldungen können nicht berücksichtigt werden. </w:t>
      </w:r>
      <w:r w:rsidR="00690868" w:rsidRPr="00AC083E">
        <w:rPr>
          <w:sz w:val="20"/>
          <w:szCs w:val="20"/>
        </w:rPr>
        <w:t xml:space="preserve">Die Aufnahme in die Ferienbetreuung gilt mit der schriftlichen Betreuungsvereinbarung der Schulverwaltung als abgeschlossen. </w:t>
      </w:r>
    </w:p>
    <w:p w:rsidR="00DF68F7" w:rsidRPr="00AC083E" w:rsidRDefault="00690868" w:rsidP="00557620">
      <w:pPr>
        <w:pStyle w:val="grundtext"/>
        <w:jc w:val="both"/>
        <w:rPr>
          <w:sz w:val="20"/>
          <w:szCs w:val="20"/>
        </w:rPr>
      </w:pPr>
      <w:bookmarkStart w:id="9" w:name="_GoBack"/>
      <w:r w:rsidRPr="00AC083E">
        <w:rPr>
          <w:sz w:val="20"/>
          <w:szCs w:val="20"/>
        </w:rPr>
        <w:t xml:space="preserve">Nachträgliche Abmeldungen (Rückzug der Anmeldung, Teilabmeldung) werden voll verrechnet gemäss verbindlicher Anmeldung. Absenzen können nicht kompensiert werden. Eine Änderung der Tage </w:t>
      </w:r>
      <w:r w:rsidR="00AC083E" w:rsidRPr="00AC083E">
        <w:rPr>
          <w:sz w:val="20"/>
          <w:szCs w:val="20"/>
        </w:rPr>
        <w:t>ist nach dem Anmeldeschluss aus organisatorischen Gründen nicht mehr möglich</w:t>
      </w:r>
      <w:r w:rsidRPr="00AC083E">
        <w:rPr>
          <w:sz w:val="20"/>
          <w:szCs w:val="20"/>
        </w:rPr>
        <w:t xml:space="preserve">. </w:t>
      </w:r>
      <w:r w:rsidR="00DF68F7" w:rsidRPr="00AC083E">
        <w:rPr>
          <w:sz w:val="20"/>
          <w:szCs w:val="20"/>
        </w:rPr>
        <w:t>Die Betreuung ist kostenpflichtig*. Mit der unterzeichneten Anmeldung werden die Tarifordnung und das Betriebsreglement der Schulergänzenden Betreuung der Schule Horgen ane</w:t>
      </w:r>
      <w:r w:rsidR="00AC083E" w:rsidRPr="00AC083E">
        <w:rPr>
          <w:sz w:val="20"/>
          <w:szCs w:val="20"/>
        </w:rPr>
        <w:t xml:space="preserve">rkannt. Die Dokumente sind unter </w:t>
      </w:r>
      <w:hyperlink r:id="rId17" w:history="1">
        <w:r w:rsidR="00AC083E" w:rsidRPr="00AC083E">
          <w:rPr>
            <w:rStyle w:val="Hyperlink"/>
            <w:sz w:val="20"/>
            <w:szCs w:val="20"/>
          </w:rPr>
          <w:t>https://www.schule-horgen.ch/schulergaenzende-betreuung/4874</w:t>
        </w:r>
      </w:hyperlink>
      <w:r w:rsidR="00DF68F7" w:rsidRPr="00AC083E">
        <w:rPr>
          <w:sz w:val="20"/>
          <w:szCs w:val="20"/>
        </w:rPr>
        <w:t xml:space="preserve"> aufgeschaltet o</w:t>
      </w:r>
      <w:r w:rsidR="004D5BB2" w:rsidRPr="00AC083E">
        <w:rPr>
          <w:sz w:val="20"/>
          <w:szCs w:val="20"/>
        </w:rPr>
        <w:t>der können bei der Schulverwaltung</w:t>
      </w:r>
      <w:r w:rsidR="00DF68F7" w:rsidRPr="00AC083E">
        <w:rPr>
          <w:sz w:val="20"/>
          <w:szCs w:val="20"/>
        </w:rPr>
        <w:t xml:space="preserve"> bezogen werden. </w:t>
      </w:r>
    </w:p>
    <w:bookmarkEnd w:id="9"/>
    <w:p w:rsidR="00DF68F7" w:rsidRPr="00AC083E" w:rsidRDefault="00DF68F7" w:rsidP="00257076">
      <w:pPr>
        <w:pStyle w:val="grundtext"/>
      </w:pPr>
    </w:p>
    <w:p w:rsidR="00DF68F7" w:rsidRPr="00AC083E" w:rsidRDefault="008C55F5" w:rsidP="00257076">
      <w:pPr>
        <w:pStyle w:val="grundtext"/>
        <w:rPr>
          <w:b/>
        </w:rPr>
      </w:pPr>
      <w:r w:rsidRPr="00AC083E">
        <w:rPr>
          <w:b/>
          <w:sz w:val="20"/>
          <w:szCs w:val="20"/>
        </w:rPr>
        <w:t>Angaben zur</w:t>
      </w:r>
      <w:r w:rsidR="00DF68F7" w:rsidRPr="00AC083E">
        <w:rPr>
          <w:b/>
          <w:sz w:val="20"/>
          <w:szCs w:val="20"/>
        </w:rPr>
        <w:t xml:space="preserve"> Betreuung (gewünschte Tage bitte ankreuzen</w:t>
      </w:r>
      <w:r w:rsidRPr="00AC083E">
        <w:rPr>
          <w:b/>
          <w:sz w:val="20"/>
          <w:szCs w:val="20"/>
        </w:rPr>
        <w:t xml:space="preserve"> – mindestens zwei pro Woche</w:t>
      </w:r>
      <w:r w:rsidR="00DF68F7" w:rsidRPr="00AC083E">
        <w:rPr>
          <w:b/>
          <w:sz w:val="20"/>
          <w:szCs w:val="20"/>
        </w:rPr>
        <w:t>)</w:t>
      </w:r>
      <w:r w:rsidR="00DF68F7" w:rsidRPr="00AC083E">
        <w:rPr>
          <w:b/>
        </w:rPr>
        <w:t xml:space="preserve"> </w:t>
      </w:r>
    </w:p>
    <w:p w:rsidR="00690868" w:rsidRPr="00AC083E" w:rsidRDefault="00690868" w:rsidP="00257076">
      <w:pPr>
        <w:pStyle w:val="grundtext"/>
      </w:pPr>
    </w:p>
    <w:tbl>
      <w:tblPr>
        <w:tblStyle w:val="Tabellenraster"/>
        <w:tblW w:w="8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24"/>
        <w:gridCol w:w="1045"/>
        <w:gridCol w:w="1134"/>
        <w:gridCol w:w="1134"/>
        <w:gridCol w:w="1364"/>
        <w:gridCol w:w="1162"/>
      </w:tblGrid>
      <w:tr w:rsidR="00690868" w:rsidRPr="00AC083E" w:rsidTr="00690868">
        <w:trPr>
          <w:trHeight w:val="529"/>
        </w:trPr>
        <w:tc>
          <w:tcPr>
            <w:tcW w:w="2924" w:type="dxa"/>
            <w:vAlign w:val="center"/>
          </w:tcPr>
          <w:p w:rsidR="00690868" w:rsidRPr="00AC083E" w:rsidRDefault="00690868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b/>
                <w:sz w:val="17"/>
                <w:szCs w:val="17"/>
              </w:rPr>
            </w:pPr>
            <w:r w:rsidRPr="00AC083E">
              <w:rPr>
                <w:b/>
                <w:sz w:val="17"/>
                <w:szCs w:val="17"/>
              </w:rPr>
              <w:t>1. Ferienwoche:</w:t>
            </w:r>
          </w:p>
        </w:tc>
        <w:tc>
          <w:tcPr>
            <w:tcW w:w="1045" w:type="dxa"/>
            <w:vAlign w:val="center"/>
          </w:tcPr>
          <w:p w:rsidR="00690868" w:rsidRPr="00AC083E" w:rsidRDefault="00E628E5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6"/>
                <w:szCs w:val="16"/>
              </w:rPr>
            </w:pPr>
            <w:r w:rsidRPr="00AC083E">
              <w:rPr>
                <w:sz w:val="16"/>
                <w:szCs w:val="16"/>
              </w:rPr>
              <w:t>Montag 2</w:t>
            </w:r>
            <w:r w:rsidR="005D3576" w:rsidRPr="00AC083E">
              <w:rPr>
                <w:sz w:val="16"/>
                <w:szCs w:val="16"/>
              </w:rPr>
              <w:t>1</w:t>
            </w:r>
            <w:r w:rsidR="001E5D5F" w:rsidRPr="00AC083E">
              <w:rPr>
                <w:sz w:val="16"/>
                <w:szCs w:val="16"/>
              </w:rPr>
              <w:t>.04</w:t>
            </w:r>
            <w:r w:rsidR="005D3576" w:rsidRPr="00AC083E">
              <w:rPr>
                <w:sz w:val="16"/>
                <w:szCs w:val="16"/>
              </w:rPr>
              <w:t>.2025</w:t>
            </w:r>
          </w:p>
        </w:tc>
        <w:tc>
          <w:tcPr>
            <w:tcW w:w="1134" w:type="dxa"/>
            <w:vAlign w:val="center"/>
          </w:tcPr>
          <w:p w:rsidR="00690868" w:rsidRPr="00AC083E" w:rsidRDefault="001E5D5F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AC083E">
              <w:rPr>
                <w:sz w:val="17"/>
                <w:szCs w:val="17"/>
              </w:rPr>
              <w:t>Dienstag 2</w:t>
            </w:r>
            <w:r w:rsidR="005D3576" w:rsidRPr="00AC083E">
              <w:rPr>
                <w:sz w:val="17"/>
                <w:szCs w:val="17"/>
              </w:rPr>
              <w:t>2</w:t>
            </w:r>
            <w:r w:rsidRPr="00AC083E">
              <w:rPr>
                <w:sz w:val="17"/>
                <w:szCs w:val="17"/>
              </w:rPr>
              <w:t>.04</w:t>
            </w:r>
            <w:r w:rsidR="00D2311D" w:rsidRPr="00AC083E">
              <w:rPr>
                <w:sz w:val="17"/>
                <w:szCs w:val="17"/>
              </w:rPr>
              <w:t>.202</w:t>
            </w:r>
            <w:r w:rsidR="005D3576" w:rsidRPr="00AC083E">
              <w:rPr>
                <w:sz w:val="17"/>
                <w:szCs w:val="17"/>
              </w:rPr>
              <w:t>5</w:t>
            </w:r>
          </w:p>
        </w:tc>
        <w:tc>
          <w:tcPr>
            <w:tcW w:w="1134" w:type="dxa"/>
            <w:vAlign w:val="center"/>
          </w:tcPr>
          <w:p w:rsidR="00690868" w:rsidRPr="00AC083E" w:rsidRDefault="001E5D5F" w:rsidP="001E5D5F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AC083E">
              <w:rPr>
                <w:sz w:val="17"/>
                <w:szCs w:val="17"/>
              </w:rPr>
              <w:t>M</w:t>
            </w:r>
            <w:r w:rsidR="005D3576" w:rsidRPr="00AC083E">
              <w:rPr>
                <w:sz w:val="17"/>
                <w:szCs w:val="17"/>
              </w:rPr>
              <w:t>ittwoch 23</w:t>
            </w:r>
            <w:r w:rsidR="00F579C6" w:rsidRPr="00AC083E">
              <w:rPr>
                <w:sz w:val="17"/>
                <w:szCs w:val="17"/>
              </w:rPr>
              <w:t>.0</w:t>
            </w:r>
            <w:r w:rsidRPr="00AC083E">
              <w:rPr>
                <w:sz w:val="17"/>
                <w:szCs w:val="17"/>
              </w:rPr>
              <w:t>4</w:t>
            </w:r>
            <w:r w:rsidR="005D3576" w:rsidRPr="00AC083E">
              <w:rPr>
                <w:sz w:val="17"/>
                <w:szCs w:val="17"/>
              </w:rPr>
              <w:t>.2025</w:t>
            </w:r>
          </w:p>
        </w:tc>
        <w:tc>
          <w:tcPr>
            <w:tcW w:w="1364" w:type="dxa"/>
            <w:vAlign w:val="center"/>
          </w:tcPr>
          <w:p w:rsidR="00690868" w:rsidRPr="00AC083E" w:rsidRDefault="00690868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AC083E">
              <w:rPr>
                <w:sz w:val="17"/>
                <w:szCs w:val="17"/>
              </w:rPr>
              <w:t>Donnerstag</w:t>
            </w:r>
          </w:p>
          <w:p w:rsidR="00690868" w:rsidRPr="00AC083E" w:rsidRDefault="005D3576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AC083E">
              <w:rPr>
                <w:sz w:val="17"/>
                <w:szCs w:val="17"/>
              </w:rPr>
              <w:t>24</w:t>
            </w:r>
            <w:r w:rsidR="001E5D5F" w:rsidRPr="00AC083E">
              <w:rPr>
                <w:sz w:val="17"/>
                <w:szCs w:val="17"/>
              </w:rPr>
              <w:t>.04</w:t>
            </w:r>
            <w:r w:rsidRPr="00AC083E">
              <w:rPr>
                <w:sz w:val="17"/>
                <w:szCs w:val="17"/>
              </w:rPr>
              <w:t>.2025</w:t>
            </w:r>
          </w:p>
        </w:tc>
        <w:tc>
          <w:tcPr>
            <w:tcW w:w="1162" w:type="dxa"/>
            <w:vAlign w:val="center"/>
          </w:tcPr>
          <w:p w:rsidR="00690868" w:rsidRPr="00AC083E" w:rsidRDefault="001E5D5F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AC083E">
              <w:rPr>
                <w:sz w:val="17"/>
                <w:szCs w:val="17"/>
              </w:rPr>
              <w:t>F</w:t>
            </w:r>
            <w:r w:rsidR="005D3576" w:rsidRPr="00AC083E">
              <w:rPr>
                <w:sz w:val="17"/>
                <w:szCs w:val="17"/>
              </w:rPr>
              <w:t>reitag 25.</w:t>
            </w:r>
            <w:r w:rsidRPr="00AC083E">
              <w:rPr>
                <w:sz w:val="17"/>
                <w:szCs w:val="17"/>
              </w:rPr>
              <w:t>04</w:t>
            </w:r>
            <w:r w:rsidR="00D2311D" w:rsidRPr="00AC083E">
              <w:rPr>
                <w:sz w:val="17"/>
                <w:szCs w:val="17"/>
              </w:rPr>
              <w:t>.202</w:t>
            </w:r>
            <w:r w:rsidR="005D3576" w:rsidRPr="00AC083E">
              <w:rPr>
                <w:sz w:val="17"/>
                <w:szCs w:val="17"/>
              </w:rPr>
              <w:t>5</w:t>
            </w:r>
          </w:p>
        </w:tc>
      </w:tr>
      <w:tr w:rsidR="00690868" w:rsidRPr="00AC083E" w:rsidTr="00690868">
        <w:trPr>
          <w:trHeight w:val="448"/>
        </w:trPr>
        <w:tc>
          <w:tcPr>
            <w:tcW w:w="2924" w:type="dxa"/>
            <w:vAlign w:val="center"/>
          </w:tcPr>
          <w:p w:rsidR="00690868" w:rsidRPr="00AC083E" w:rsidRDefault="00690868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AC083E">
              <w:t xml:space="preserve">Modul E </w:t>
            </w:r>
          </w:p>
          <w:p w:rsidR="00690868" w:rsidRPr="00AC083E" w:rsidRDefault="00C96B5C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b/>
                <w:sz w:val="17"/>
                <w:szCs w:val="17"/>
              </w:rPr>
            </w:pPr>
            <w:r w:rsidRPr="00AC083E">
              <w:t>07</w:t>
            </w:r>
            <w:r w:rsidR="00690868" w:rsidRPr="00AC083E">
              <w:t>.00 – 18.00 Uhr</w:t>
            </w:r>
          </w:p>
        </w:tc>
        <w:tc>
          <w:tcPr>
            <w:tcW w:w="1045" w:type="dxa"/>
            <w:vAlign w:val="center"/>
          </w:tcPr>
          <w:p w:rsidR="00690868" w:rsidRPr="00AC083E" w:rsidRDefault="009F1000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AC083E">
              <w:rPr>
                <w:sz w:val="14"/>
                <w:szCs w:val="14"/>
              </w:rPr>
              <w:t>geschlossen</w:t>
            </w:r>
          </w:p>
        </w:tc>
        <w:tc>
          <w:tcPr>
            <w:tcW w:w="1134" w:type="dxa"/>
            <w:vAlign w:val="center"/>
          </w:tcPr>
          <w:p w:rsidR="00690868" w:rsidRPr="00AC083E" w:rsidRDefault="00690868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AC083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83E">
              <w:instrText xml:space="preserve"> FORMTEXT </w:instrText>
            </w:r>
            <w:r w:rsidRPr="00AC083E">
              <w:fldChar w:fldCharType="separate"/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Pr="00AC083E">
              <w:fldChar w:fldCharType="end"/>
            </w:r>
          </w:p>
        </w:tc>
        <w:tc>
          <w:tcPr>
            <w:tcW w:w="1134" w:type="dxa"/>
            <w:vAlign w:val="center"/>
          </w:tcPr>
          <w:p w:rsidR="00690868" w:rsidRPr="00AC083E" w:rsidRDefault="00690868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AC083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83E">
              <w:instrText xml:space="preserve"> FORMTEXT </w:instrText>
            </w:r>
            <w:r w:rsidRPr="00AC083E">
              <w:fldChar w:fldCharType="separate"/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Pr="00AC083E">
              <w:fldChar w:fldCharType="end"/>
            </w:r>
          </w:p>
        </w:tc>
        <w:tc>
          <w:tcPr>
            <w:tcW w:w="1364" w:type="dxa"/>
            <w:vAlign w:val="center"/>
          </w:tcPr>
          <w:p w:rsidR="00690868" w:rsidRPr="00AC083E" w:rsidRDefault="00690868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AC083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83E">
              <w:instrText xml:space="preserve"> FORMTEXT </w:instrText>
            </w:r>
            <w:r w:rsidRPr="00AC083E">
              <w:fldChar w:fldCharType="separate"/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Pr="00AC083E">
              <w:fldChar w:fldCharType="end"/>
            </w:r>
          </w:p>
        </w:tc>
        <w:tc>
          <w:tcPr>
            <w:tcW w:w="1162" w:type="dxa"/>
            <w:vAlign w:val="center"/>
          </w:tcPr>
          <w:p w:rsidR="00690868" w:rsidRPr="00AC083E" w:rsidRDefault="00690868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AC083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83E">
              <w:instrText xml:space="preserve"> FORMTEXT </w:instrText>
            </w:r>
            <w:r w:rsidRPr="00AC083E">
              <w:fldChar w:fldCharType="separate"/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Pr="00AC083E">
              <w:fldChar w:fldCharType="end"/>
            </w:r>
          </w:p>
        </w:tc>
      </w:tr>
    </w:tbl>
    <w:p w:rsidR="00690868" w:rsidRPr="00AC083E" w:rsidRDefault="00690868" w:rsidP="00257076">
      <w:pPr>
        <w:pStyle w:val="grundtext"/>
      </w:pPr>
    </w:p>
    <w:tbl>
      <w:tblPr>
        <w:tblStyle w:val="Tabellenraster"/>
        <w:tblW w:w="8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24"/>
        <w:gridCol w:w="1045"/>
        <w:gridCol w:w="1134"/>
        <w:gridCol w:w="1134"/>
        <w:gridCol w:w="1364"/>
        <w:gridCol w:w="1162"/>
      </w:tblGrid>
      <w:tr w:rsidR="0070063E" w:rsidRPr="00AC083E" w:rsidTr="0070063E">
        <w:trPr>
          <w:trHeight w:val="529"/>
        </w:trPr>
        <w:tc>
          <w:tcPr>
            <w:tcW w:w="2924" w:type="dxa"/>
            <w:vAlign w:val="center"/>
          </w:tcPr>
          <w:p w:rsidR="0070063E" w:rsidRPr="00AC083E" w:rsidRDefault="0070063E" w:rsidP="0070063E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b/>
                <w:sz w:val="17"/>
                <w:szCs w:val="17"/>
              </w:rPr>
            </w:pPr>
            <w:r w:rsidRPr="00AC083E">
              <w:rPr>
                <w:b/>
                <w:sz w:val="17"/>
                <w:szCs w:val="17"/>
              </w:rPr>
              <w:t>2. Ferienwoche:</w:t>
            </w:r>
          </w:p>
        </w:tc>
        <w:tc>
          <w:tcPr>
            <w:tcW w:w="1045" w:type="dxa"/>
            <w:vAlign w:val="center"/>
          </w:tcPr>
          <w:p w:rsidR="0070063E" w:rsidRPr="00AC083E" w:rsidRDefault="005D3576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6"/>
                <w:szCs w:val="16"/>
              </w:rPr>
            </w:pPr>
            <w:r w:rsidRPr="00AC083E">
              <w:rPr>
                <w:sz w:val="16"/>
                <w:szCs w:val="16"/>
              </w:rPr>
              <w:t>Montag 28.04.2025</w:t>
            </w:r>
          </w:p>
        </w:tc>
        <w:tc>
          <w:tcPr>
            <w:tcW w:w="1134" w:type="dxa"/>
            <w:vAlign w:val="center"/>
          </w:tcPr>
          <w:p w:rsidR="0070063E" w:rsidRPr="00AC083E" w:rsidRDefault="001E5D5F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AC083E">
              <w:rPr>
                <w:sz w:val="17"/>
                <w:szCs w:val="17"/>
              </w:rPr>
              <w:t>D</w:t>
            </w:r>
            <w:r w:rsidR="005D3576" w:rsidRPr="00AC083E">
              <w:rPr>
                <w:sz w:val="17"/>
                <w:szCs w:val="17"/>
              </w:rPr>
              <w:t>ienstag 29.04.2025</w:t>
            </w:r>
          </w:p>
        </w:tc>
        <w:tc>
          <w:tcPr>
            <w:tcW w:w="1134" w:type="dxa"/>
            <w:vAlign w:val="center"/>
          </w:tcPr>
          <w:p w:rsidR="0070063E" w:rsidRPr="00AC083E" w:rsidRDefault="00F579C6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AC083E">
              <w:rPr>
                <w:sz w:val="17"/>
                <w:szCs w:val="17"/>
              </w:rPr>
              <w:t>M</w:t>
            </w:r>
            <w:r w:rsidR="005D3576" w:rsidRPr="00AC083E">
              <w:rPr>
                <w:sz w:val="17"/>
                <w:szCs w:val="17"/>
              </w:rPr>
              <w:t>ittwoch 30</w:t>
            </w:r>
            <w:r w:rsidR="00D2311D" w:rsidRPr="00AC083E">
              <w:rPr>
                <w:sz w:val="17"/>
                <w:szCs w:val="17"/>
              </w:rPr>
              <w:t>.0</w:t>
            </w:r>
            <w:r w:rsidR="005D3576" w:rsidRPr="00AC083E">
              <w:rPr>
                <w:sz w:val="17"/>
                <w:szCs w:val="17"/>
              </w:rPr>
              <w:t>4</w:t>
            </w:r>
            <w:r w:rsidR="00D2311D" w:rsidRPr="00AC083E">
              <w:rPr>
                <w:sz w:val="17"/>
                <w:szCs w:val="17"/>
              </w:rPr>
              <w:t>.202</w:t>
            </w:r>
            <w:r w:rsidR="005D3576" w:rsidRPr="00AC083E">
              <w:rPr>
                <w:sz w:val="17"/>
                <w:szCs w:val="17"/>
              </w:rPr>
              <w:t>5</w:t>
            </w:r>
          </w:p>
        </w:tc>
        <w:tc>
          <w:tcPr>
            <w:tcW w:w="1364" w:type="dxa"/>
            <w:vAlign w:val="center"/>
          </w:tcPr>
          <w:p w:rsidR="0070063E" w:rsidRPr="00AC083E" w:rsidRDefault="0070063E" w:rsidP="0070063E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AC083E">
              <w:rPr>
                <w:sz w:val="17"/>
                <w:szCs w:val="17"/>
              </w:rPr>
              <w:t>Donnerstag</w:t>
            </w:r>
          </w:p>
          <w:p w:rsidR="0070063E" w:rsidRPr="00AC083E" w:rsidRDefault="00D2311D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AC083E">
              <w:rPr>
                <w:sz w:val="17"/>
                <w:szCs w:val="17"/>
              </w:rPr>
              <w:t>0</w:t>
            </w:r>
            <w:r w:rsidR="005D3576" w:rsidRPr="00AC083E">
              <w:rPr>
                <w:sz w:val="17"/>
                <w:szCs w:val="17"/>
              </w:rPr>
              <w:t>1.05.2025</w:t>
            </w:r>
          </w:p>
        </w:tc>
        <w:tc>
          <w:tcPr>
            <w:tcW w:w="1162" w:type="dxa"/>
            <w:vAlign w:val="center"/>
          </w:tcPr>
          <w:p w:rsidR="0070063E" w:rsidRPr="00AC083E" w:rsidRDefault="001E5D5F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AC083E">
              <w:rPr>
                <w:sz w:val="17"/>
                <w:szCs w:val="17"/>
              </w:rPr>
              <w:t xml:space="preserve">Freitag </w:t>
            </w:r>
            <w:r w:rsidR="00D2311D" w:rsidRPr="00AC083E">
              <w:rPr>
                <w:sz w:val="17"/>
                <w:szCs w:val="17"/>
              </w:rPr>
              <w:t>0</w:t>
            </w:r>
            <w:r w:rsidR="005D3576" w:rsidRPr="00AC083E">
              <w:rPr>
                <w:sz w:val="17"/>
                <w:szCs w:val="17"/>
              </w:rPr>
              <w:t>2.05.2025</w:t>
            </w:r>
          </w:p>
        </w:tc>
      </w:tr>
      <w:tr w:rsidR="00D2311D" w:rsidRPr="00AC083E" w:rsidTr="0070063E">
        <w:trPr>
          <w:trHeight w:val="448"/>
        </w:trPr>
        <w:tc>
          <w:tcPr>
            <w:tcW w:w="2924" w:type="dxa"/>
            <w:vAlign w:val="center"/>
          </w:tcPr>
          <w:p w:rsidR="00D2311D" w:rsidRPr="00AC083E" w:rsidRDefault="00D2311D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AC083E">
              <w:t xml:space="preserve">Modul E </w:t>
            </w:r>
          </w:p>
          <w:p w:rsidR="00D2311D" w:rsidRPr="00AC083E" w:rsidRDefault="00D2311D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b/>
                <w:sz w:val="17"/>
                <w:szCs w:val="17"/>
              </w:rPr>
            </w:pPr>
            <w:r w:rsidRPr="00AC083E">
              <w:t>07.00 – 18.00 Uhr</w:t>
            </w:r>
          </w:p>
        </w:tc>
        <w:tc>
          <w:tcPr>
            <w:tcW w:w="1045" w:type="dxa"/>
            <w:vAlign w:val="center"/>
          </w:tcPr>
          <w:p w:rsidR="00D2311D" w:rsidRPr="00AC083E" w:rsidRDefault="00D2311D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4"/>
                <w:szCs w:val="14"/>
              </w:rPr>
            </w:pPr>
            <w:r w:rsidRPr="00AC083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83E">
              <w:instrText xml:space="preserve"> FORMTEXT </w:instrText>
            </w:r>
            <w:r w:rsidRPr="00AC083E">
              <w:fldChar w:fldCharType="separate"/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Pr="00AC083E">
              <w:fldChar w:fldCharType="end"/>
            </w:r>
          </w:p>
        </w:tc>
        <w:tc>
          <w:tcPr>
            <w:tcW w:w="1134" w:type="dxa"/>
            <w:vAlign w:val="center"/>
          </w:tcPr>
          <w:p w:rsidR="00D2311D" w:rsidRPr="00AC083E" w:rsidRDefault="00D2311D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AC083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83E">
              <w:instrText xml:space="preserve"> FORMTEXT </w:instrText>
            </w:r>
            <w:r w:rsidRPr="00AC083E">
              <w:fldChar w:fldCharType="separate"/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Pr="00AC083E">
              <w:fldChar w:fldCharType="end"/>
            </w:r>
          </w:p>
        </w:tc>
        <w:tc>
          <w:tcPr>
            <w:tcW w:w="1134" w:type="dxa"/>
            <w:vAlign w:val="center"/>
          </w:tcPr>
          <w:p w:rsidR="00D2311D" w:rsidRPr="00AC083E" w:rsidRDefault="005D3576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4"/>
                <w:szCs w:val="14"/>
              </w:rPr>
            </w:pPr>
            <w:r w:rsidRPr="00AC083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83E">
              <w:instrText xml:space="preserve"> FORMTEXT </w:instrText>
            </w:r>
            <w:r w:rsidRPr="00AC083E">
              <w:fldChar w:fldCharType="separate"/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Pr="00AC083E">
              <w:fldChar w:fldCharType="end"/>
            </w:r>
            <w:r w:rsidR="00D2311D" w:rsidRPr="00AC083E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D2311D" w:rsidRPr="00AC083E" w:rsidRDefault="005D3576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AC083E">
              <w:rPr>
                <w:sz w:val="14"/>
                <w:szCs w:val="14"/>
              </w:rPr>
              <w:t>geschlossen</w:t>
            </w:r>
          </w:p>
        </w:tc>
        <w:tc>
          <w:tcPr>
            <w:tcW w:w="1162" w:type="dxa"/>
            <w:vAlign w:val="center"/>
          </w:tcPr>
          <w:p w:rsidR="00D2311D" w:rsidRPr="00AC083E" w:rsidRDefault="005D3576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AC083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083E">
              <w:instrText xml:space="preserve"> FORMTEXT </w:instrText>
            </w:r>
            <w:r w:rsidRPr="00AC083E">
              <w:fldChar w:fldCharType="separate"/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="009F1000" w:rsidRPr="00AC083E">
              <w:rPr>
                <w:noProof/>
              </w:rPr>
              <w:t> </w:t>
            </w:r>
            <w:r w:rsidRPr="00AC083E">
              <w:fldChar w:fldCharType="end"/>
            </w:r>
          </w:p>
        </w:tc>
      </w:tr>
    </w:tbl>
    <w:p w:rsidR="00FE00F7" w:rsidRPr="00AC083E" w:rsidRDefault="00FE00F7" w:rsidP="0070063E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rFonts w:ascii="GVHorgenLogo" w:hAnsi="GVHorgenLogo"/>
          <w:bCs/>
        </w:rPr>
      </w:pPr>
    </w:p>
    <w:p w:rsidR="00FE00F7" w:rsidRPr="00AC083E" w:rsidRDefault="00FE00F7" w:rsidP="00FE00F7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</w:pPr>
      <w:r w:rsidRPr="00AC083E">
        <w:rPr>
          <w:rFonts w:ascii="GVHorgenLogo" w:hAnsi="GVHorgenLogo"/>
          <w:bCs/>
        </w:rPr>
        <w:t xml:space="preserve">a </w:t>
      </w:r>
      <w:r w:rsidRPr="00AC083E">
        <w:t>mein Kind kommt zwischen 7.00 – 7.30 Uhr und isst Frühstück</w:t>
      </w:r>
    </w:p>
    <w:p w:rsidR="00FE00F7" w:rsidRPr="00AC083E" w:rsidRDefault="00FE00F7" w:rsidP="00FE00F7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rFonts w:cs="Arial"/>
          <w:bCs/>
        </w:rPr>
      </w:pPr>
      <w:r w:rsidRPr="00AC083E">
        <w:rPr>
          <w:rFonts w:ascii="GVHorgenLogo" w:hAnsi="GVHorgenLogo"/>
          <w:bCs/>
        </w:rPr>
        <w:t xml:space="preserve">a </w:t>
      </w:r>
      <w:r w:rsidRPr="00AC083E">
        <w:rPr>
          <w:rFonts w:cs="Arial"/>
          <w:bCs/>
        </w:rPr>
        <w:t>mein Kind kommt nach 07.30 Uhr und benötigt kein Frühstück</w:t>
      </w:r>
    </w:p>
    <w:p w:rsidR="00FE00F7" w:rsidRPr="00AC083E" w:rsidRDefault="00FE00F7" w:rsidP="0070063E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rFonts w:ascii="GVHorgenLogo" w:hAnsi="GVHorgenLogo"/>
          <w:bCs/>
        </w:rPr>
      </w:pPr>
    </w:p>
    <w:p w:rsidR="0070063E" w:rsidRPr="00AC083E" w:rsidRDefault="0070063E" w:rsidP="0070063E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rFonts w:ascii="GVHorgenLogo" w:hAnsi="GVHorgenLogo"/>
          <w:bCs/>
        </w:rPr>
      </w:pPr>
      <w:r w:rsidRPr="00AC083E">
        <w:rPr>
          <w:rFonts w:ascii="GVHorgenLogo" w:hAnsi="GVHorgenLogo"/>
          <w:bCs/>
        </w:rPr>
        <w:t>a</w:t>
      </w:r>
      <w:r w:rsidRPr="00AC083E">
        <w:rPr>
          <w:bCs/>
        </w:rPr>
        <w:tab/>
      </w:r>
      <w:r w:rsidRPr="00AC083E">
        <w:rPr>
          <w:bCs/>
          <w:sz w:val="17"/>
          <w:szCs w:val="17"/>
        </w:rPr>
        <w:t>mein Kind ist Gluten-intolerant</w:t>
      </w:r>
      <w:r w:rsidRPr="00AC083E">
        <w:rPr>
          <w:bCs/>
        </w:rPr>
        <w:tab/>
      </w:r>
      <w:r w:rsidRPr="00AC083E">
        <w:rPr>
          <w:rFonts w:ascii="GVHorgenLogo" w:hAnsi="GVHorgenLogo"/>
          <w:bCs/>
        </w:rPr>
        <w:t>a</w:t>
      </w:r>
      <w:r w:rsidRPr="00AC083E">
        <w:rPr>
          <w:bCs/>
        </w:rPr>
        <w:tab/>
      </w:r>
      <w:r w:rsidRPr="00AC083E">
        <w:rPr>
          <w:bCs/>
          <w:sz w:val="17"/>
          <w:szCs w:val="17"/>
        </w:rPr>
        <w:t>mein Kind ist Laktose-intolerant</w:t>
      </w:r>
      <w:r w:rsidRPr="00AC083E">
        <w:rPr>
          <w:rFonts w:ascii="GVHorgenLogo" w:hAnsi="GVHorgenLogo"/>
          <w:bCs/>
        </w:rPr>
        <w:t xml:space="preserve"> </w:t>
      </w:r>
      <w:r w:rsidRPr="00AC083E">
        <w:rPr>
          <w:rFonts w:ascii="GVHorgenLogo" w:hAnsi="GVHorgenLogo"/>
          <w:bCs/>
        </w:rPr>
        <w:tab/>
      </w:r>
    </w:p>
    <w:p w:rsidR="0070063E" w:rsidRPr="00AC083E" w:rsidRDefault="0070063E" w:rsidP="0070063E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bCs/>
          <w:sz w:val="17"/>
          <w:szCs w:val="17"/>
        </w:rPr>
      </w:pPr>
      <w:r w:rsidRPr="00AC083E">
        <w:rPr>
          <w:rFonts w:ascii="GVHorgenLogo" w:hAnsi="GVHorgenLogo"/>
          <w:bCs/>
        </w:rPr>
        <w:t>a</w:t>
      </w:r>
      <w:r w:rsidRPr="00AC083E">
        <w:rPr>
          <w:rFonts w:ascii="GVHorgenLogo" w:hAnsi="GVHorgenLogo"/>
          <w:bCs/>
        </w:rPr>
        <w:tab/>
      </w:r>
      <w:r w:rsidRPr="00AC083E">
        <w:rPr>
          <w:bCs/>
          <w:sz w:val="17"/>
          <w:szCs w:val="17"/>
        </w:rPr>
        <w:t>mein Kind ist Vegetarier/-in</w:t>
      </w:r>
      <w:r w:rsidRPr="00AC083E">
        <w:rPr>
          <w:bCs/>
          <w:sz w:val="17"/>
          <w:szCs w:val="17"/>
        </w:rPr>
        <w:tab/>
      </w:r>
      <w:r w:rsidRPr="00AC083E">
        <w:rPr>
          <w:rFonts w:ascii="GVHorgenLogo" w:hAnsi="GVHorgenLogo"/>
          <w:bCs/>
        </w:rPr>
        <w:t>a</w:t>
      </w:r>
      <w:r w:rsidRPr="00AC083E">
        <w:rPr>
          <w:bCs/>
        </w:rPr>
        <w:tab/>
      </w:r>
      <w:r w:rsidRPr="00AC083E">
        <w:rPr>
          <w:bCs/>
          <w:sz w:val="17"/>
          <w:szCs w:val="17"/>
        </w:rPr>
        <w:t>mein Kind isst kein Schweinefleisch</w:t>
      </w:r>
    </w:p>
    <w:p w:rsidR="00FE00F7" w:rsidRPr="00AC083E" w:rsidRDefault="00FE00F7" w:rsidP="0070063E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bCs/>
          <w:sz w:val="17"/>
          <w:szCs w:val="17"/>
        </w:rPr>
      </w:pPr>
    </w:p>
    <w:p w:rsidR="00FE00F7" w:rsidRPr="00AC083E" w:rsidRDefault="00FE00F7" w:rsidP="00FE00F7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jc w:val="both"/>
        <w:rPr>
          <w:bCs/>
        </w:rPr>
      </w:pPr>
      <w:r w:rsidRPr="00AC083E">
        <w:rPr>
          <w:bCs/>
        </w:rPr>
        <w:t xml:space="preserve">Die Ferienbetreuung findet am Betreuungsstandort </w:t>
      </w:r>
      <w:r w:rsidRPr="00AC083E">
        <w:rPr>
          <w:b/>
          <w:bCs/>
        </w:rPr>
        <w:t xml:space="preserve">Gehren an der Gehrenstrasse </w:t>
      </w:r>
      <w:r w:rsidR="00E628E5" w:rsidRPr="00AC083E">
        <w:rPr>
          <w:b/>
          <w:bCs/>
        </w:rPr>
        <w:t>29/</w:t>
      </w:r>
      <w:r w:rsidRPr="00AC083E">
        <w:rPr>
          <w:b/>
          <w:bCs/>
        </w:rPr>
        <w:t>39</w:t>
      </w:r>
      <w:r w:rsidRPr="00AC083E">
        <w:rPr>
          <w:bCs/>
        </w:rPr>
        <w:t xml:space="preserve"> statt. Die Kinder müssen bi</w:t>
      </w:r>
      <w:r w:rsidR="00C518AA" w:rsidRPr="00AC083E">
        <w:rPr>
          <w:bCs/>
        </w:rPr>
        <w:t>s spätestens um 09.0</w:t>
      </w:r>
      <w:r w:rsidR="00B94677" w:rsidRPr="00AC083E">
        <w:rPr>
          <w:bCs/>
        </w:rPr>
        <w:t>0 Uhr in der Betreuung</w:t>
      </w:r>
      <w:r w:rsidRPr="00AC083E">
        <w:rPr>
          <w:bCs/>
        </w:rPr>
        <w:t xml:space="preserve"> sein und können frühestens um 17.00 abgeholt werden.</w:t>
      </w:r>
    </w:p>
    <w:p w:rsidR="00557620" w:rsidRPr="00AC083E" w:rsidRDefault="00557620" w:rsidP="00257076">
      <w:pPr>
        <w:pStyle w:val="grundtext"/>
      </w:pPr>
    </w:p>
    <w:p w:rsidR="007C69BA" w:rsidRPr="00AC083E" w:rsidRDefault="007C69BA" w:rsidP="00257076">
      <w:pPr>
        <w:pStyle w:val="grundtext"/>
        <w:rPr>
          <w:b/>
        </w:rPr>
      </w:pPr>
      <w:r w:rsidRPr="00AC083E">
        <w:rPr>
          <w:b/>
        </w:rPr>
        <w:t>Personalien des Kindes</w:t>
      </w:r>
    </w:p>
    <w:p w:rsidR="00914B29" w:rsidRPr="00AC083E" w:rsidRDefault="00914B29" w:rsidP="00257076">
      <w:pPr>
        <w:pStyle w:val="grundtext"/>
        <w:rPr>
          <w:b/>
        </w:rPr>
      </w:pPr>
    </w:p>
    <w:p w:rsidR="007C69BA" w:rsidRPr="00AC083E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  <w:sz w:val="17"/>
          <w:szCs w:val="17"/>
        </w:rPr>
      </w:pPr>
      <w:r w:rsidRPr="00AC083E">
        <w:rPr>
          <w:bCs/>
          <w:sz w:val="17"/>
          <w:szCs w:val="17"/>
        </w:rPr>
        <w:t>Vorname und Name</w:t>
      </w:r>
      <w:r w:rsidRPr="00AC083E">
        <w:rPr>
          <w:bCs/>
          <w:sz w:val="17"/>
          <w:szCs w:val="17"/>
        </w:rPr>
        <w:tab/>
      </w:r>
      <w:r w:rsidRPr="00AC083E">
        <w:rPr>
          <w:bCs/>
          <w:sz w:val="17"/>
          <w:szCs w:val="17"/>
        </w:rPr>
        <w:tab/>
        <w:t>Geburtsdatum</w:t>
      </w:r>
    </w:p>
    <w:p w:rsidR="007C69BA" w:rsidRPr="00AC083E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</w:rPr>
      </w:pPr>
      <w:r w:rsidRPr="00AC083E">
        <w:rPr>
          <w:bCs/>
        </w:rPr>
        <w:t xml:space="preserve">| </w:t>
      </w:r>
      <w:r w:rsidR="00F7601F" w:rsidRPr="00AC083E">
        <w:fldChar w:fldCharType="begin">
          <w:ffData>
            <w:name w:val="Text3"/>
            <w:enabled/>
            <w:calcOnExit w:val="0"/>
            <w:textInput/>
          </w:ffData>
        </w:fldChar>
      </w:r>
      <w:r w:rsidRPr="00AC083E">
        <w:instrText xml:space="preserve"> FORMTEXT </w:instrText>
      </w:r>
      <w:r w:rsidR="00F7601F" w:rsidRPr="00AC083E">
        <w:fldChar w:fldCharType="separate"/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F7601F" w:rsidRPr="00AC083E">
        <w:fldChar w:fldCharType="end"/>
      </w:r>
      <w:r w:rsidRPr="00AC083E">
        <w:rPr>
          <w:bCs/>
        </w:rPr>
        <w:tab/>
      </w:r>
      <w:r w:rsidRPr="00AC083E">
        <w:rPr>
          <w:bCs/>
        </w:rPr>
        <w:tab/>
        <w:t xml:space="preserve">| </w:t>
      </w:r>
      <w:r w:rsidR="00F7601F" w:rsidRPr="00AC083E">
        <w:fldChar w:fldCharType="begin">
          <w:ffData>
            <w:name w:val="Text3"/>
            <w:enabled/>
            <w:calcOnExit w:val="0"/>
            <w:textInput/>
          </w:ffData>
        </w:fldChar>
      </w:r>
      <w:r w:rsidRPr="00AC083E">
        <w:instrText xml:space="preserve"> FORMTEXT </w:instrText>
      </w:r>
      <w:r w:rsidR="00F7601F" w:rsidRPr="00AC083E">
        <w:fldChar w:fldCharType="separate"/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F7601F" w:rsidRPr="00AC083E">
        <w:fldChar w:fldCharType="end"/>
      </w:r>
    </w:p>
    <w:p w:rsidR="007C69BA" w:rsidRPr="00AC083E" w:rsidRDefault="007C69BA" w:rsidP="00257076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  <w:r w:rsidRPr="00AC083E">
        <w:rPr>
          <w:bCs/>
          <w:spacing w:val="-20"/>
          <w:sz w:val="10"/>
          <w:szCs w:val="10"/>
        </w:rPr>
        <w:tab/>
      </w:r>
    </w:p>
    <w:p w:rsidR="007C69BA" w:rsidRPr="00AC083E" w:rsidRDefault="004B350C" w:rsidP="00257076">
      <w:pPr>
        <w:tabs>
          <w:tab w:val="left" w:pos="2948"/>
          <w:tab w:val="left" w:pos="5897"/>
        </w:tabs>
        <w:spacing w:line="260" w:lineRule="exact"/>
        <w:rPr>
          <w:bCs/>
          <w:sz w:val="17"/>
          <w:szCs w:val="17"/>
        </w:rPr>
      </w:pPr>
      <w:r w:rsidRPr="00AC083E">
        <w:rPr>
          <w:bCs/>
          <w:sz w:val="17"/>
          <w:szCs w:val="17"/>
        </w:rPr>
        <w:t>Klasse</w:t>
      </w:r>
      <w:r w:rsidR="0070063E" w:rsidRPr="00AC083E">
        <w:rPr>
          <w:bCs/>
          <w:sz w:val="17"/>
          <w:szCs w:val="17"/>
        </w:rPr>
        <w:t xml:space="preserve"> (aktuell)</w:t>
      </w:r>
      <w:r w:rsidRPr="00AC083E">
        <w:rPr>
          <w:bCs/>
          <w:sz w:val="17"/>
          <w:szCs w:val="17"/>
        </w:rPr>
        <w:t xml:space="preserve"> </w:t>
      </w:r>
      <w:r w:rsidR="007C69BA" w:rsidRPr="00AC083E">
        <w:rPr>
          <w:bCs/>
          <w:sz w:val="17"/>
          <w:szCs w:val="17"/>
        </w:rPr>
        <w:tab/>
        <w:t>Lehrperson</w:t>
      </w:r>
      <w:r w:rsidR="00CE5727" w:rsidRPr="00AC083E">
        <w:rPr>
          <w:bCs/>
          <w:sz w:val="17"/>
          <w:szCs w:val="17"/>
        </w:rPr>
        <w:t xml:space="preserve"> </w:t>
      </w:r>
      <w:r w:rsidR="007C69BA" w:rsidRPr="00AC083E">
        <w:rPr>
          <w:bCs/>
          <w:sz w:val="17"/>
          <w:szCs w:val="17"/>
        </w:rPr>
        <w:tab/>
        <w:t>Schulhaus</w:t>
      </w:r>
      <w:r w:rsidR="009B16F2" w:rsidRPr="00AC083E">
        <w:rPr>
          <w:bCs/>
          <w:sz w:val="17"/>
          <w:szCs w:val="17"/>
        </w:rPr>
        <w:t>/Kindergarten</w:t>
      </w:r>
      <w:r w:rsidR="00CE5727" w:rsidRPr="00AC083E">
        <w:rPr>
          <w:bCs/>
          <w:sz w:val="17"/>
          <w:szCs w:val="17"/>
        </w:rPr>
        <w:t xml:space="preserve"> </w:t>
      </w:r>
    </w:p>
    <w:p w:rsidR="007C69BA" w:rsidRPr="00AC083E" w:rsidRDefault="007C69BA" w:rsidP="00257076">
      <w:pPr>
        <w:tabs>
          <w:tab w:val="left" w:pos="2948"/>
          <w:tab w:val="left" w:pos="5897"/>
        </w:tabs>
        <w:spacing w:line="260" w:lineRule="exact"/>
        <w:jc w:val="both"/>
        <w:rPr>
          <w:bCs/>
        </w:rPr>
      </w:pPr>
      <w:r w:rsidRPr="00AC083E">
        <w:rPr>
          <w:bCs/>
        </w:rPr>
        <w:t xml:space="preserve">| </w:t>
      </w:r>
      <w:r w:rsidR="00F7601F" w:rsidRPr="00AC083E">
        <w:fldChar w:fldCharType="begin">
          <w:ffData>
            <w:name w:val="Text3"/>
            <w:enabled/>
            <w:calcOnExit w:val="0"/>
            <w:textInput/>
          </w:ffData>
        </w:fldChar>
      </w:r>
      <w:r w:rsidRPr="00AC083E">
        <w:instrText xml:space="preserve"> FORMTEXT </w:instrText>
      </w:r>
      <w:r w:rsidR="00F7601F" w:rsidRPr="00AC083E">
        <w:fldChar w:fldCharType="separate"/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F7601F" w:rsidRPr="00AC083E">
        <w:fldChar w:fldCharType="end"/>
      </w:r>
      <w:r w:rsidRPr="00AC083E">
        <w:rPr>
          <w:bCs/>
        </w:rPr>
        <w:tab/>
        <w:t xml:space="preserve">| </w:t>
      </w:r>
      <w:r w:rsidR="00F7601F" w:rsidRPr="00AC083E">
        <w:fldChar w:fldCharType="begin">
          <w:ffData>
            <w:name w:val="Text3"/>
            <w:enabled/>
            <w:calcOnExit w:val="0"/>
            <w:textInput/>
          </w:ffData>
        </w:fldChar>
      </w:r>
      <w:r w:rsidRPr="00AC083E">
        <w:instrText xml:space="preserve"> FORMTEXT </w:instrText>
      </w:r>
      <w:r w:rsidR="00F7601F" w:rsidRPr="00AC083E">
        <w:fldChar w:fldCharType="separate"/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F7601F" w:rsidRPr="00AC083E">
        <w:fldChar w:fldCharType="end"/>
      </w:r>
      <w:r w:rsidRPr="00AC083E">
        <w:rPr>
          <w:bCs/>
        </w:rPr>
        <w:tab/>
        <w:t>|</w:t>
      </w:r>
      <w:r w:rsidRPr="00AC083E">
        <w:t xml:space="preserve"> </w:t>
      </w:r>
      <w:r w:rsidR="00F7601F" w:rsidRPr="00AC083E">
        <w:fldChar w:fldCharType="begin">
          <w:ffData>
            <w:name w:val="Text3"/>
            <w:enabled/>
            <w:calcOnExit w:val="0"/>
            <w:textInput/>
          </w:ffData>
        </w:fldChar>
      </w:r>
      <w:r w:rsidRPr="00AC083E">
        <w:instrText xml:space="preserve"> FORMTEXT </w:instrText>
      </w:r>
      <w:r w:rsidR="00F7601F" w:rsidRPr="00AC083E">
        <w:fldChar w:fldCharType="separate"/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F7601F" w:rsidRPr="00AC083E">
        <w:fldChar w:fldCharType="end"/>
      </w:r>
    </w:p>
    <w:p w:rsidR="007C69BA" w:rsidRPr="00AC083E" w:rsidRDefault="007C69BA" w:rsidP="00257076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  <w:r w:rsidRPr="00AC083E">
        <w:rPr>
          <w:bCs/>
          <w:spacing w:val="-20"/>
          <w:sz w:val="10"/>
          <w:szCs w:val="10"/>
        </w:rPr>
        <w:tab/>
      </w:r>
    </w:p>
    <w:p w:rsidR="007C69BA" w:rsidRPr="00AC083E" w:rsidRDefault="0070063E" w:rsidP="00257076">
      <w:pPr>
        <w:tabs>
          <w:tab w:val="left" w:pos="2948"/>
          <w:tab w:val="left" w:pos="5897"/>
        </w:tabs>
        <w:spacing w:line="260" w:lineRule="exact"/>
        <w:rPr>
          <w:bCs/>
          <w:sz w:val="17"/>
          <w:szCs w:val="17"/>
        </w:rPr>
      </w:pPr>
      <w:r w:rsidRPr="00AC083E">
        <w:rPr>
          <w:bCs/>
          <w:sz w:val="17"/>
          <w:szCs w:val="17"/>
        </w:rPr>
        <w:t>Angaben über allfällige Allergien und Krankheiten</w:t>
      </w:r>
    </w:p>
    <w:p w:rsidR="007C69BA" w:rsidRPr="00AC083E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</w:rPr>
      </w:pPr>
      <w:r w:rsidRPr="00AC083E">
        <w:t xml:space="preserve">| </w:t>
      </w:r>
      <w:r w:rsidR="00F7601F" w:rsidRPr="00AC083E"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AC083E">
        <w:instrText xml:space="preserve"> FORMTEXT </w:instrText>
      </w:r>
      <w:r w:rsidR="00F7601F" w:rsidRPr="00AC083E">
        <w:fldChar w:fldCharType="separate"/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F7601F" w:rsidRPr="00AC083E">
        <w:fldChar w:fldCharType="end"/>
      </w:r>
      <w:bookmarkEnd w:id="10"/>
    </w:p>
    <w:p w:rsidR="007C69BA" w:rsidRPr="00AC083E" w:rsidRDefault="007C69BA" w:rsidP="00257076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  <w:r w:rsidRPr="00AC083E">
        <w:rPr>
          <w:spacing w:val="-20"/>
          <w:sz w:val="10"/>
          <w:szCs w:val="10"/>
        </w:rPr>
        <w:tab/>
      </w:r>
    </w:p>
    <w:p w:rsidR="007C69BA" w:rsidRPr="00AC083E" w:rsidRDefault="007C69BA" w:rsidP="00257076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</w:p>
    <w:p w:rsidR="00DF68F7" w:rsidRPr="00AC083E" w:rsidRDefault="00DF68F7" w:rsidP="00C11956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b/>
          <w:sz w:val="17"/>
          <w:szCs w:val="17"/>
        </w:rPr>
      </w:pPr>
    </w:p>
    <w:p w:rsidR="00216726" w:rsidRPr="00AC083E" w:rsidRDefault="00216726" w:rsidP="00257076">
      <w:pPr>
        <w:spacing w:line="240" w:lineRule="auto"/>
        <w:jc w:val="right"/>
        <w:rPr>
          <w:b/>
          <w:sz w:val="17"/>
          <w:szCs w:val="17"/>
        </w:rPr>
      </w:pPr>
    </w:p>
    <w:p w:rsidR="007C69BA" w:rsidRPr="00AC083E" w:rsidRDefault="00216726" w:rsidP="00257076">
      <w:pPr>
        <w:spacing w:line="240" w:lineRule="auto"/>
        <w:jc w:val="right"/>
        <w:rPr>
          <w:b/>
        </w:rPr>
      </w:pPr>
      <w:r w:rsidRPr="00AC083E">
        <w:rPr>
          <w:b/>
          <w:sz w:val="17"/>
          <w:szCs w:val="17"/>
        </w:rPr>
        <w:t>B</w:t>
      </w:r>
      <w:r w:rsidR="007C69BA" w:rsidRPr="00AC083E">
        <w:rPr>
          <w:b/>
          <w:sz w:val="17"/>
          <w:szCs w:val="17"/>
        </w:rPr>
        <w:t>itte Rückseite beachten und ausfüllen</w:t>
      </w:r>
      <w:r w:rsidRPr="00AC083E">
        <w:rPr>
          <w:b/>
          <w:sz w:val="17"/>
          <w:szCs w:val="17"/>
        </w:rPr>
        <w:t>.</w:t>
      </w:r>
      <w:r w:rsidR="007C69BA" w:rsidRPr="00AC083E">
        <w:rPr>
          <w:b/>
        </w:rPr>
        <w:br w:type="page"/>
      </w:r>
    </w:p>
    <w:p w:rsidR="007C69BA" w:rsidRPr="00AC083E" w:rsidRDefault="007C69BA" w:rsidP="00257076">
      <w:pPr>
        <w:pStyle w:val="grundtext"/>
      </w:pPr>
      <w:r w:rsidRPr="00AC083E">
        <w:rPr>
          <w:b/>
        </w:rPr>
        <w:lastRenderedPageBreak/>
        <w:t xml:space="preserve">Personalien der Eltern </w:t>
      </w:r>
      <w:r w:rsidRPr="00AC083E">
        <w:t>(der elterlichen Sorge)</w:t>
      </w:r>
    </w:p>
    <w:p w:rsidR="00914B29" w:rsidRPr="00AC083E" w:rsidRDefault="00914B29" w:rsidP="00257076">
      <w:pPr>
        <w:pStyle w:val="grundtext"/>
      </w:pPr>
    </w:p>
    <w:p w:rsidR="007C69BA" w:rsidRPr="00AC083E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  <w:sz w:val="17"/>
          <w:szCs w:val="17"/>
        </w:rPr>
      </w:pPr>
      <w:r w:rsidRPr="00AC083E">
        <w:rPr>
          <w:bCs/>
          <w:sz w:val="17"/>
          <w:szCs w:val="17"/>
        </w:rPr>
        <w:t>Vorname</w:t>
      </w:r>
      <w:r w:rsidR="0070063E" w:rsidRPr="00AC083E">
        <w:rPr>
          <w:bCs/>
          <w:sz w:val="17"/>
          <w:szCs w:val="17"/>
        </w:rPr>
        <w:t xml:space="preserve"> und Name der Eltern bzw. des obhutsberechtigten Elternteils</w:t>
      </w:r>
    </w:p>
    <w:p w:rsidR="007C69BA" w:rsidRPr="00AC083E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</w:rPr>
      </w:pPr>
      <w:r w:rsidRPr="00AC083E">
        <w:rPr>
          <w:bCs/>
        </w:rPr>
        <w:t xml:space="preserve">| </w:t>
      </w:r>
      <w:r w:rsidR="00F7601F" w:rsidRPr="00AC083E">
        <w:fldChar w:fldCharType="begin">
          <w:ffData>
            <w:name w:val="Text3"/>
            <w:enabled/>
            <w:calcOnExit w:val="0"/>
            <w:textInput/>
          </w:ffData>
        </w:fldChar>
      </w:r>
      <w:r w:rsidRPr="00AC083E">
        <w:instrText xml:space="preserve"> FORMTEXT </w:instrText>
      </w:r>
      <w:r w:rsidR="00F7601F" w:rsidRPr="00AC083E">
        <w:fldChar w:fldCharType="separate"/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F7601F" w:rsidRPr="00AC083E">
        <w:fldChar w:fldCharType="end"/>
      </w:r>
    </w:p>
    <w:p w:rsidR="007C69BA" w:rsidRPr="00AC083E" w:rsidRDefault="007C69BA" w:rsidP="00257076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  <w:r w:rsidRPr="00AC083E">
        <w:rPr>
          <w:bCs/>
          <w:spacing w:val="-20"/>
          <w:sz w:val="10"/>
          <w:szCs w:val="10"/>
        </w:rPr>
        <w:tab/>
      </w:r>
    </w:p>
    <w:p w:rsidR="007C69BA" w:rsidRPr="00AC083E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  <w:sz w:val="17"/>
          <w:szCs w:val="17"/>
        </w:rPr>
      </w:pPr>
      <w:r w:rsidRPr="00AC083E">
        <w:rPr>
          <w:bCs/>
          <w:sz w:val="17"/>
          <w:szCs w:val="17"/>
        </w:rPr>
        <w:t>Adresse</w:t>
      </w:r>
      <w:r w:rsidRPr="00AC083E">
        <w:rPr>
          <w:bCs/>
          <w:sz w:val="17"/>
          <w:szCs w:val="17"/>
        </w:rPr>
        <w:tab/>
      </w:r>
      <w:r w:rsidRPr="00AC083E">
        <w:rPr>
          <w:bCs/>
          <w:sz w:val="17"/>
          <w:szCs w:val="17"/>
        </w:rPr>
        <w:tab/>
        <w:t>PLZ und Ort</w:t>
      </w:r>
    </w:p>
    <w:p w:rsidR="007C69BA" w:rsidRPr="00AC083E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</w:rPr>
      </w:pPr>
      <w:r w:rsidRPr="00AC083E">
        <w:rPr>
          <w:bCs/>
        </w:rPr>
        <w:t xml:space="preserve">| </w:t>
      </w:r>
      <w:r w:rsidR="00F7601F" w:rsidRPr="00AC083E">
        <w:fldChar w:fldCharType="begin">
          <w:ffData>
            <w:name w:val="Text3"/>
            <w:enabled/>
            <w:calcOnExit w:val="0"/>
            <w:textInput/>
          </w:ffData>
        </w:fldChar>
      </w:r>
      <w:r w:rsidRPr="00AC083E">
        <w:instrText xml:space="preserve"> FORMTEXT </w:instrText>
      </w:r>
      <w:r w:rsidR="00F7601F" w:rsidRPr="00AC083E">
        <w:fldChar w:fldCharType="separate"/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F7601F" w:rsidRPr="00AC083E">
        <w:fldChar w:fldCharType="end"/>
      </w:r>
      <w:r w:rsidRPr="00AC083E">
        <w:rPr>
          <w:bCs/>
        </w:rPr>
        <w:tab/>
      </w:r>
      <w:r w:rsidRPr="00AC083E">
        <w:rPr>
          <w:bCs/>
        </w:rPr>
        <w:tab/>
        <w:t xml:space="preserve">| </w:t>
      </w:r>
      <w:r w:rsidR="00F7601F" w:rsidRPr="00AC083E">
        <w:fldChar w:fldCharType="begin">
          <w:ffData>
            <w:name w:val="Text3"/>
            <w:enabled/>
            <w:calcOnExit w:val="0"/>
            <w:textInput/>
          </w:ffData>
        </w:fldChar>
      </w:r>
      <w:r w:rsidRPr="00AC083E">
        <w:instrText xml:space="preserve"> FORMTEXT </w:instrText>
      </w:r>
      <w:r w:rsidR="00F7601F" w:rsidRPr="00AC083E">
        <w:fldChar w:fldCharType="separate"/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F7601F" w:rsidRPr="00AC083E">
        <w:fldChar w:fldCharType="end"/>
      </w:r>
    </w:p>
    <w:p w:rsidR="007C69BA" w:rsidRPr="00AC083E" w:rsidRDefault="007C69BA" w:rsidP="00257076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  <w:r w:rsidRPr="00AC083E">
        <w:rPr>
          <w:bCs/>
          <w:spacing w:val="-20"/>
          <w:sz w:val="10"/>
          <w:szCs w:val="10"/>
        </w:rPr>
        <w:tab/>
      </w:r>
    </w:p>
    <w:p w:rsidR="007C69BA" w:rsidRPr="00AC083E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  <w:sz w:val="17"/>
          <w:szCs w:val="17"/>
        </w:rPr>
      </w:pPr>
      <w:r w:rsidRPr="00AC083E">
        <w:rPr>
          <w:bCs/>
          <w:sz w:val="17"/>
          <w:szCs w:val="17"/>
        </w:rPr>
        <w:t>Tel</w:t>
      </w:r>
      <w:r w:rsidR="0070063E" w:rsidRPr="00AC083E">
        <w:rPr>
          <w:bCs/>
          <w:sz w:val="17"/>
          <w:szCs w:val="17"/>
        </w:rPr>
        <w:t xml:space="preserve">efonnummer </w:t>
      </w:r>
      <w:r w:rsidR="00D24AE9" w:rsidRPr="00AC083E">
        <w:rPr>
          <w:bCs/>
          <w:sz w:val="17"/>
          <w:szCs w:val="17"/>
        </w:rPr>
        <w:tab/>
        <w:t>…im Notfall</w:t>
      </w:r>
      <w:r w:rsidR="00D24AE9" w:rsidRPr="00AC083E">
        <w:rPr>
          <w:bCs/>
          <w:sz w:val="17"/>
          <w:szCs w:val="17"/>
        </w:rPr>
        <w:tab/>
        <w:t>E-Mail</w:t>
      </w:r>
    </w:p>
    <w:p w:rsidR="007C69BA" w:rsidRPr="00AC083E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</w:rPr>
      </w:pPr>
      <w:r w:rsidRPr="00AC083E">
        <w:rPr>
          <w:bCs/>
        </w:rPr>
        <w:t xml:space="preserve">| </w:t>
      </w:r>
      <w:r w:rsidR="00F7601F" w:rsidRPr="00AC083E">
        <w:fldChar w:fldCharType="begin">
          <w:ffData>
            <w:name w:val="Text3"/>
            <w:enabled/>
            <w:calcOnExit w:val="0"/>
            <w:textInput/>
          </w:ffData>
        </w:fldChar>
      </w:r>
      <w:r w:rsidRPr="00AC083E">
        <w:instrText xml:space="preserve"> FORMTEXT </w:instrText>
      </w:r>
      <w:r w:rsidR="00F7601F" w:rsidRPr="00AC083E">
        <w:fldChar w:fldCharType="separate"/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F7601F" w:rsidRPr="00AC083E">
        <w:fldChar w:fldCharType="end"/>
      </w:r>
      <w:r w:rsidRPr="00AC083E">
        <w:rPr>
          <w:bCs/>
        </w:rPr>
        <w:tab/>
        <w:t xml:space="preserve">| </w:t>
      </w:r>
      <w:r w:rsidR="00F7601F" w:rsidRPr="00AC083E">
        <w:fldChar w:fldCharType="begin">
          <w:ffData>
            <w:name w:val="Text3"/>
            <w:enabled/>
            <w:calcOnExit w:val="0"/>
            <w:textInput/>
          </w:ffData>
        </w:fldChar>
      </w:r>
      <w:r w:rsidRPr="00AC083E">
        <w:instrText xml:space="preserve"> FORMTEXT </w:instrText>
      </w:r>
      <w:r w:rsidR="00F7601F" w:rsidRPr="00AC083E">
        <w:fldChar w:fldCharType="separate"/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F7601F" w:rsidRPr="00AC083E">
        <w:fldChar w:fldCharType="end"/>
      </w:r>
      <w:r w:rsidRPr="00AC083E">
        <w:rPr>
          <w:bCs/>
        </w:rPr>
        <w:tab/>
        <w:t xml:space="preserve">| </w:t>
      </w:r>
      <w:r w:rsidR="00F7601F" w:rsidRPr="00AC083E">
        <w:fldChar w:fldCharType="begin">
          <w:ffData>
            <w:name w:val="Text3"/>
            <w:enabled/>
            <w:calcOnExit w:val="0"/>
            <w:textInput/>
          </w:ffData>
        </w:fldChar>
      </w:r>
      <w:r w:rsidRPr="00AC083E">
        <w:instrText xml:space="preserve"> FORMTEXT </w:instrText>
      </w:r>
      <w:r w:rsidR="00F7601F" w:rsidRPr="00AC083E">
        <w:fldChar w:fldCharType="separate"/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F7601F" w:rsidRPr="00AC083E">
        <w:fldChar w:fldCharType="end"/>
      </w:r>
    </w:p>
    <w:p w:rsidR="007C69BA" w:rsidRPr="00AC083E" w:rsidRDefault="007C69BA" w:rsidP="00257076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  <w:r w:rsidRPr="00AC083E">
        <w:rPr>
          <w:bCs/>
          <w:spacing w:val="-20"/>
          <w:sz w:val="10"/>
          <w:szCs w:val="10"/>
        </w:rPr>
        <w:tab/>
      </w:r>
    </w:p>
    <w:p w:rsidR="007C69BA" w:rsidRPr="00AC083E" w:rsidRDefault="007C69BA" w:rsidP="00257076">
      <w:pPr>
        <w:pStyle w:val="grundtext"/>
      </w:pPr>
    </w:p>
    <w:p w:rsidR="007C69BA" w:rsidRPr="00AC083E" w:rsidRDefault="007C69BA" w:rsidP="00257076">
      <w:pPr>
        <w:pStyle w:val="grundtext"/>
      </w:pPr>
    </w:p>
    <w:bookmarkEnd w:id="8"/>
    <w:p w:rsidR="00DF68F7" w:rsidRPr="00AC083E" w:rsidRDefault="00736DE3" w:rsidP="00DF68F7">
      <w:pPr>
        <w:pStyle w:val="grundtext"/>
      </w:pPr>
      <w:r w:rsidRPr="00AC083E">
        <w:t xml:space="preserve">*Auszug aus der </w:t>
      </w:r>
      <w:r w:rsidR="00557620" w:rsidRPr="00AC083E">
        <w:t>Tarifordnung Modul E (Ferienbetreuung</w:t>
      </w:r>
      <w:r w:rsidRPr="00AC083E">
        <w:t>)</w:t>
      </w:r>
    </w:p>
    <w:p w:rsidR="00736DE3" w:rsidRPr="00AC083E" w:rsidRDefault="00736DE3" w:rsidP="00DF68F7">
      <w:pPr>
        <w:pStyle w:val="grundtext"/>
      </w:pPr>
    </w:p>
    <w:tbl>
      <w:tblPr>
        <w:tblStyle w:val="Tabellenraster"/>
        <w:tblW w:w="3859" w:type="dxa"/>
        <w:tblInd w:w="-5" w:type="dxa"/>
        <w:tblLook w:val="04A0" w:firstRow="1" w:lastRow="0" w:firstColumn="1" w:lastColumn="0" w:noHBand="0" w:noVBand="1"/>
      </w:tblPr>
      <w:tblGrid>
        <w:gridCol w:w="1387"/>
        <w:gridCol w:w="1248"/>
        <w:gridCol w:w="1224"/>
      </w:tblGrid>
      <w:tr w:rsidR="00DF68F7" w:rsidRPr="00AC083E" w:rsidTr="00DF68F7">
        <w:trPr>
          <w:trHeight w:val="791"/>
        </w:trPr>
        <w:tc>
          <w:tcPr>
            <w:tcW w:w="1387" w:type="dxa"/>
            <w:vAlign w:val="center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b/>
                <w:sz w:val="20"/>
                <w:szCs w:val="20"/>
              </w:rPr>
              <w:t>Steuerbares</w:t>
            </w:r>
          </w:p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b/>
                <w:sz w:val="20"/>
                <w:szCs w:val="20"/>
              </w:rPr>
              <w:t>Einkommen + 10% des Vermögens</w:t>
            </w:r>
          </w:p>
        </w:tc>
        <w:tc>
          <w:tcPr>
            <w:tcW w:w="1248" w:type="dxa"/>
            <w:vAlign w:val="center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b/>
                <w:sz w:val="20"/>
                <w:szCs w:val="20"/>
              </w:rPr>
              <w:t>Reduktion</w:t>
            </w:r>
          </w:p>
        </w:tc>
        <w:tc>
          <w:tcPr>
            <w:tcW w:w="1224" w:type="dxa"/>
            <w:shd w:val="clear" w:color="auto" w:fill="CCFFCC"/>
            <w:vAlign w:val="center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b/>
                <w:sz w:val="20"/>
                <w:szCs w:val="20"/>
              </w:rPr>
              <w:t>Modul</w:t>
            </w:r>
          </w:p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b/>
                <w:sz w:val="20"/>
                <w:szCs w:val="20"/>
              </w:rPr>
              <w:t xml:space="preserve">E </w:t>
            </w:r>
          </w:p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b/>
                <w:sz w:val="20"/>
                <w:szCs w:val="20"/>
              </w:rPr>
              <w:t>Tagestarif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bis   </w:t>
            </w:r>
            <w:r w:rsidRPr="00AC083E">
              <w:rPr>
                <w:rFonts w:cs="Arial"/>
                <w:sz w:val="20"/>
                <w:szCs w:val="20"/>
              </w:rPr>
              <w:tab/>
              <w:t>35’000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jc w:val="both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70.0 %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38.90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bis  </w:t>
            </w:r>
            <w:r w:rsidRPr="00AC083E">
              <w:rPr>
                <w:rFonts w:cs="Arial"/>
                <w:sz w:val="20"/>
                <w:szCs w:val="20"/>
              </w:rPr>
              <w:tab/>
              <w:t>40’000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65.0 %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43.00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bis </w:t>
            </w:r>
            <w:r w:rsidRPr="00AC083E">
              <w:rPr>
                <w:rFonts w:cs="Arial"/>
                <w:sz w:val="20"/>
                <w:szCs w:val="20"/>
              </w:rPr>
              <w:tab/>
              <w:t>45’000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60.0 %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47.20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bis  </w:t>
            </w:r>
            <w:r w:rsidRPr="00AC083E">
              <w:rPr>
                <w:rFonts w:cs="Arial"/>
                <w:sz w:val="20"/>
                <w:szCs w:val="20"/>
              </w:rPr>
              <w:tab/>
              <w:t>50’000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55.0 %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51.30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bis </w:t>
            </w:r>
            <w:r w:rsidRPr="00AC083E">
              <w:rPr>
                <w:rFonts w:cs="Arial"/>
                <w:sz w:val="20"/>
                <w:szCs w:val="20"/>
              </w:rPr>
              <w:tab/>
              <w:t>55’000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50.0 %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55.50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bis  </w:t>
            </w:r>
            <w:r w:rsidRPr="00AC083E">
              <w:rPr>
                <w:rFonts w:cs="Arial"/>
                <w:sz w:val="20"/>
                <w:szCs w:val="20"/>
              </w:rPr>
              <w:tab/>
              <w:t>60’000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45.0 %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59.60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bis  </w:t>
            </w:r>
            <w:r w:rsidRPr="00AC083E">
              <w:rPr>
                <w:rFonts w:cs="Arial"/>
                <w:sz w:val="20"/>
                <w:szCs w:val="20"/>
              </w:rPr>
              <w:tab/>
              <w:t>65’000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40.0 %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63.80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bis  </w:t>
            </w:r>
            <w:r w:rsidRPr="00AC083E">
              <w:rPr>
                <w:rFonts w:cs="Arial"/>
                <w:sz w:val="20"/>
                <w:szCs w:val="20"/>
              </w:rPr>
              <w:tab/>
              <w:t>70’000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35.0 %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67.90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bis  </w:t>
            </w:r>
            <w:r w:rsidRPr="00AC083E">
              <w:rPr>
                <w:rFonts w:cs="Arial"/>
                <w:sz w:val="20"/>
                <w:szCs w:val="20"/>
              </w:rPr>
              <w:tab/>
              <w:t>75’000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30.0 %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72.10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bis  </w:t>
            </w:r>
            <w:r w:rsidRPr="00AC083E">
              <w:rPr>
                <w:rFonts w:cs="Arial"/>
                <w:sz w:val="20"/>
                <w:szCs w:val="20"/>
              </w:rPr>
              <w:tab/>
              <w:t>80’000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25.0 %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76.20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bis  </w:t>
            </w:r>
            <w:r w:rsidRPr="00AC083E">
              <w:rPr>
                <w:rFonts w:cs="Arial"/>
                <w:sz w:val="20"/>
                <w:szCs w:val="20"/>
              </w:rPr>
              <w:tab/>
              <w:t>85’000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20.0 %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80.40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bis  </w:t>
            </w:r>
            <w:r w:rsidRPr="00AC083E">
              <w:rPr>
                <w:rFonts w:cs="Arial"/>
                <w:sz w:val="20"/>
                <w:szCs w:val="20"/>
              </w:rPr>
              <w:tab/>
              <w:t>90’000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15.0 %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84.50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tabs>
                <w:tab w:val="left" w:pos="1027"/>
              </w:tabs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>bis</w:t>
            </w:r>
            <w:r w:rsidRPr="00AC083E">
              <w:rPr>
                <w:rFonts w:cs="Arial"/>
                <w:sz w:val="20"/>
                <w:szCs w:val="20"/>
              </w:rPr>
              <w:tab/>
              <w:t xml:space="preserve">   100’000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10.0 %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88.70</w:t>
            </w:r>
          </w:p>
        </w:tc>
      </w:tr>
      <w:tr w:rsidR="00DF68F7" w:rsidRPr="00AC083E" w:rsidTr="00DF68F7">
        <w:trPr>
          <w:trHeight w:val="115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>bis</w:t>
            </w:r>
            <w:r w:rsidRPr="00AC083E">
              <w:rPr>
                <w:rFonts w:cs="Arial"/>
                <w:sz w:val="20"/>
                <w:szCs w:val="20"/>
              </w:rPr>
              <w:tab/>
              <w:t xml:space="preserve">   110’000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  5.0 %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92.80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>bis</w:t>
            </w:r>
            <w:r w:rsidRPr="00AC083E">
              <w:rPr>
                <w:rFonts w:cs="Arial"/>
                <w:sz w:val="20"/>
                <w:szCs w:val="20"/>
              </w:rPr>
              <w:tab/>
              <w:t xml:space="preserve">   120’000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  2.5 %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94.90</w:t>
            </w:r>
          </w:p>
        </w:tc>
      </w:tr>
      <w:tr w:rsidR="00DF68F7" w:rsidRPr="00AC083E" w:rsidTr="00DF68F7">
        <w:trPr>
          <w:trHeight w:val="259"/>
        </w:trPr>
        <w:tc>
          <w:tcPr>
            <w:tcW w:w="1387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>ab    120’001</w:t>
            </w:r>
          </w:p>
        </w:tc>
        <w:tc>
          <w:tcPr>
            <w:tcW w:w="1248" w:type="dxa"/>
            <w:vAlign w:val="bottom"/>
          </w:tcPr>
          <w:p w:rsidR="00DF68F7" w:rsidRPr="00AC083E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AC083E">
              <w:rPr>
                <w:rFonts w:cs="Arial"/>
                <w:sz w:val="20"/>
                <w:szCs w:val="20"/>
              </w:rPr>
              <w:t xml:space="preserve">         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AC083E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AC083E">
              <w:rPr>
                <w:rFonts w:cs="Arial"/>
                <w:b/>
                <w:bCs/>
                <w:sz w:val="20"/>
                <w:szCs w:val="20"/>
              </w:rPr>
              <w:t>97.00</w:t>
            </w:r>
          </w:p>
        </w:tc>
      </w:tr>
    </w:tbl>
    <w:p w:rsidR="00DF68F7" w:rsidRPr="00AC083E" w:rsidRDefault="00DF68F7" w:rsidP="007C69BA">
      <w:pPr>
        <w:pStyle w:val="grundtext"/>
      </w:pPr>
    </w:p>
    <w:p w:rsidR="00736DE3" w:rsidRPr="00AC083E" w:rsidRDefault="00736DE3" w:rsidP="00736DE3">
      <w:pPr>
        <w:pStyle w:val="grundtext"/>
        <w:rPr>
          <w:b/>
        </w:rPr>
      </w:pPr>
      <w:r w:rsidRPr="00AC083E">
        <w:rPr>
          <w:b/>
        </w:rPr>
        <w:t>Unterschrift</w:t>
      </w:r>
    </w:p>
    <w:p w:rsidR="00736DE3" w:rsidRPr="00AC083E" w:rsidRDefault="00736DE3" w:rsidP="00736DE3">
      <w:pPr>
        <w:pStyle w:val="grundtext"/>
      </w:pPr>
      <w:r w:rsidRPr="00AC083E">
        <w:t>Mit der Unterzeichnung dieses Anmeldeformulars bestätigen die Eltern (Inhaber/-in der elterlichen Sorge), das Reglement für die schulergänzende Betreuung gelesen zu haben und damit einverstanden zu sein.</w:t>
      </w:r>
    </w:p>
    <w:p w:rsidR="00736DE3" w:rsidRPr="00AC083E" w:rsidRDefault="00736DE3" w:rsidP="00736DE3">
      <w:pPr>
        <w:pStyle w:val="grundtext"/>
      </w:pPr>
    </w:p>
    <w:p w:rsidR="00736DE3" w:rsidRPr="00AC083E" w:rsidRDefault="00736DE3" w:rsidP="00736DE3">
      <w:pPr>
        <w:tabs>
          <w:tab w:val="left" w:pos="2948"/>
          <w:tab w:val="left" w:pos="5897"/>
        </w:tabs>
        <w:spacing w:line="260" w:lineRule="exact"/>
        <w:rPr>
          <w:bCs/>
          <w:sz w:val="17"/>
          <w:szCs w:val="17"/>
        </w:rPr>
      </w:pPr>
      <w:r w:rsidRPr="00AC083E">
        <w:rPr>
          <w:bCs/>
          <w:sz w:val="17"/>
          <w:szCs w:val="17"/>
        </w:rPr>
        <w:t>Datum</w:t>
      </w:r>
      <w:r w:rsidRPr="00AC083E">
        <w:rPr>
          <w:bCs/>
          <w:sz w:val="17"/>
          <w:szCs w:val="17"/>
        </w:rPr>
        <w:tab/>
        <w:t>Unterschrift</w:t>
      </w:r>
    </w:p>
    <w:p w:rsidR="00736DE3" w:rsidRPr="00AC083E" w:rsidRDefault="00736DE3" w:rsidP="00736DE3">
      <w:pPr>
        <w:tabs>
          <w:tab w:val="left" w:pos="2948"/>
          <w:tab w:val="left" w:pos="5897"/>
        </w:tabs>
        <w:spacing w:line="260" w:lineRule="exact"/>
      </w:pPr>
    </w:p>
    <w:p w:rsidR="00736DE3" w:rsidRPr="00AC083E" w:rsidRDefault="00736DE3" w:rsidP="00736DE3">
      <w:pPr>
        <w:tabs>
          <w:tab w:val="left" w:pos="2948"/>
          <w:tab w:val="left" w:pos="5897"/>
        </w:tabs>
        <w:spacing w:line="260" w:lineRule="exact"/>
        <w:rPr>
          <w:bCs/>
        </w:rPr>
      </w:pPr>
      <w:r w:rsidRPr="00AC083E">
        <w:t xml:space="preserve">| </w:t>
      </w:r>
      <w:r w:rsidRPr="00AC083E">
        <w:fldChar w:fldCharType="begin">
          <w:ffData>
            <w:name w:val="Text6"/>
            <w:enabled/>
            <w:calcOnExit w:val="0"/>
            <w:textInput/>
          </w:ffData>
        </w:fldChar>
      </w:r>
      <w:r w:rsidRPr="00AC083E">
        <w:instrText xml:space="preserve"> FORMTEXT </w:instrText>
      </w:r>
      <w:r w:rsidRPr="00AC083E">
        <w:fldChar w:fldCharType="separate"/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="009F1000" w:rsidRPr="00AC083E">
        <w:rPr>
          <w:noProof/>
        </w:rPr>
        <w:t> </w:t>
      </w:r>
      <w:r w:rsidRPr="00AC083E">
        <w:fldChar w:fldCharType="end"/>
      </w:r>
      <w:r w:rsidRPr="00AC083E">
        <w:tab/>
        <w:t xml:space="preserve">| </w:t>
      </w:r>
    </w:p>
    <w:p w:rsidR="00736DE3" w:rsidRPr="00AC083E" w:rsidRDefault="00736DE3" w:rsidP="00736DE3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  <w:r w:rsidRPr="00AC083E">
        <w:rPr>
          <w:spacing w:val="-20"/>
          <w:sz w:val="10"/>
          <w:szCs w:val="10"/>
        </w:rPr>
        <w:tab/>
      </w:r>
    </w:p>
    <w:p w:rsidR="00736DE3" w:rsidRPr="00AC083E" w:rsidRDefault="00736DE3" w:rsidP="00736DE3">
      <w:pPr>
        <w:pStyle w:val="grundtext"/>
      </w:pPr>
    </w:p>
    <w:p w:rsidR="00736DE3" w:rsidRPr="00AC083E" w:rsidRDefault="00736DE3" w:rsidP="00736DE3">
      <w:pPr>
        <w:pStyle w:val="grundtext"/>
        <w:rPr>
          <w:b/>
        </w:rPr>
      </w:pPr>
      <w:r w:rsidRPr="00AC083E">
        <w:rPr>
          <w:b/>
        </w:rPr>
        <w:t>Anmeldung</w:t>
      </w:r>
    </w:p>
    <w:p w:rsidR="00736DE3" w:rsidRPr="00AC083E" w:rsidRDefault="00736DE3" w:rsidP="00736DE3">
      <w:pPr>
        <w:pStyle w:val="grundtext"/>
      </w:pPr>
      <w:r w:rsidRPr="00AC083E">
        <w:t xml:space="preserve">Senden Sie diese Anmeldung bitte ausgefüllt und unterschrieben </w:t>
      </w:r>
      <w:r w:rsidR="00E628E5" w:rsidRPr="00AC083E">
        <w:rPr>
          <w:b/>
        </w:rPr>
        <w:t>bis 2</w:t>
      </w:r>
      <w:r w:rsidR="005D3576" w:rsidRPr="00AC083E">
        <w:rPr>
          <w:b/>
        </w:rPr>
        <w:t>8. Februar 2025</w:t>
      </w:r>
      <w:r w:rsidRPr="00AC083E">
        <w:t xml:space="preserve"> (Posteingang) an: Gemeindever</w:t>
      </w:r>
      <w:r w:rsidR="004D5BB2" w:rsidRPr="00AC083E">
        <w:t>waltung Horgen, Schulverwaltung</w:t>
      </w:r>
      <w:r w:rsidRPr="00AC083E">
        <w:t>, Postfach, 8810 Horgen</w:t>
      </w:r>
    </w:p>
    <w:p w:rsidR="006655AD" w:rsidRPr="00AC083E" w:rsidRDefault="00F7601F" w:rsidP="006655AD">
      <w:pPr>
        <w:pStyle w:val="grundtext"/>
        <w:keepNext/>
        <w:keepLines/>
        <w:rPr>
          <w:highlight w:val="white"/>
        </w:rPr>
      </w:pPr>
      <w:r w:rsidRPr="00AC083E">
        <w:fldChar w:fldCharType="begin"/>
      </w:r>
      <w:r w:rsidR="006655AD" w:rsidRPr="00AC083E">
        <w:instrText xml:space="preserve"> IF </w:instrText>
      </w:r>
      <w:r w:rsidRPr="00AC083E">
        <w:fldChar w:fldCharType="begin"/>
      </w:r>
      <w:r w:rsidR="006655AD" w:rsidRPr="00AC083E">
        <w:instrText xml:space="preserve"> DOCPROPERTY "CustomField.Enclosures"\*CHARFORMAT \&lt;OawJumpToField value=0/&gt;</w:instrText>
      </w:r>
      <w:r w:rsidRPr="00AC083E">
        <w:rPr>
          <w:highlight w:val="white"/>
        </w:rPr>
        <w:fldChar w:fldCharType="end"/>
      </w:r>
      <w:r w:rsidR="006655AD" w:rsidRPr="00AC083E">
        <w:rPr>
          <w:highlight w:val="white"/>
        </w:rPr>
        <w:instrText xml:space="preserve"> = "" "" "</w:instrText>
      </w:r>
    </w:p>
    <w:p w:rsidR="006655AD" w:rsidRPr="00AC083E" w:rsidRDefault="006655AD" w:rsidP="00535B79">
      <w:pPr>
        <w:pStyle w:val="AuflistungmitSymbolen"/>
        <w:rPr>
          <w:highlight w:val="white"/>
        </w:rPr>
      </w:pPr>
      <w:bookmarkStart w:id="11" w:name="Enclosures"/>
      <w:bookmarkEnd w:id="11"/>
    </w:p>
    <w:p w:rsidR="006655AD" w:rsidRPr="00AC083E" w:rsidRDefault="006655AD" w:rsidP="006655AD">
      <w:pPr>
        <w:keepNext/>
        <w:keepLines/>
        <w:spacing w:line="240" w:lineRule="auto"/>
        <w:rPr>
          <w:sz w:val="2"/>
          <w:szCs w:val="2"/>
        </w:rPr>
      </w:pPr>
      <w:r w:rsidRPr="00AC083E">
        <w:rPr>
          <w:highlight w:val="white"/>
        </w:rPr>
        <w:instrText>"</w:instrText>
      </w:r>
      <w:r w:rsidRPr="00AC083E">
        <w:instrText xml:space="preserve"> \&lt;OawJumpToField value=0/&gt;</w:instrText>
      </w:r>
      <w:r w:rsidR="00F7601F" w:rsidRPr="00AC083E">
        <w:fldChar w:fldCharType="end"/>
      </w:r>
    </w:p>
    <w:p w:rsidR="00DE51B5" w:rsidRPr="00AC083E" w:rsidRDefault="00F7601F" w:rsidP="00DE51B5">
      <w:pPr>
        <w:keepNext/>
        <w:keepLines/>
        <w:rPr>
          <w:highlight w:val="white"/>
        </w:rPr>
      </w:pPr>
      <w:r w:rsidRPr="00AC083E">
        <w:fldChar w:fldCharType="begin"/>
      </w:r>
      <w:r w:rsidR="00DE51B5" w:rsidRPr="00AC083E">
        <w:instrText xml:space="preserve"> IF </w:instrText>
      </w:r>
      <w:r w:rsidRPr="00AC083E">
        <w:fldChar w:fldCharType="begin"/>
      </w:r>
      <w:r w:rsidR="00DE51B5" w:rsidRPr="00AC083E">
        <w:instrText xml:space="preserve"> DOCPROPERTY "CustomField.AttentionTo"\*CHARFORMAT </w:instrText>
      </w:r>
      <w:r w:rsidR="005A4CF5" w:rsidRPr="00AC083E">
        <w:instrText>\&lt;OawJumpToField value=0/&gt;</w:instrText>
      </w:r>
      <w:r w:rsidRPr="00AC083E">
        <w:rPr>
          <w:highlight w:val="white"/>
        </w:rPr>
        <w:fldChar w:fldCharType="end"/>
      </w:r>
      <w:r w:rsidR="00DE51B5" w:rsidRPr="00AC083E">
        <w:rPr>
          <w:highlight w:val="white"/>
        </w:rPr>
        <w:instrText xml:space="preserve"> = "" "" "</w:instrText>
      </w:r>
    </w:p>
    <w:p w:rsidR="00DE51B5" w:rsidRPr="00AC083E" w:rsidRDefault="00F7601F" w:rsidP="00DE51B5">
      <w:pPr>
        <w:pStyle w:val="KopieanTitel"/>
        <w:keepNext/>
        <w:keepLines/>
        <w:rPr>
          <w:highlight w:val="white"/>
        </w:rPr>
      </w:pPr>
      <w:r w:rsidRPr="00AC083E">
        <w:rPr>
          <w:highlight w:val="white"/>
        </w:rPr>
        <w:fldChar w:fldCharType="begin"/>
      </w:r>
      <w:r w:rsidR="00DE51B5" w:rsidRPr="00AC083E">
        <w:rPr>
          <w:highlight w:val="white"/>
        </w:rPr>
        <w:instrText xml:space="preserve"> DOCPROPERTY "Doc.AttentionTo"\*CHARFORMAT </w:instrText>
      </w:r>
      <w:r w:rsidR="005A4CF5" w:rsidRPr="00AC083E">
        <w:rPr>
          <w:highlight w:val="white"/>
        </w:rPr>
        <w:instrText>\&lt;OawJumpToField value=0/&gt;</w:instrText>
      </w:r>
      <w:r w:rsidRPr="00AC083E">
        <w:rPr>
          <w:highlight w:val="white"/>
        </w:rPr>
        <w:fldChar w:fldCharType="separate"/>
      </w:r>
      <w:r w:rsidR="000E7F5A" w:rsidRPr="00AC083E">
        <w:rPr>
          <w:highlight w:val="white"/>
        </w:rPr>
        <w:instrText>Doc.AttentionTo</w:instrText>
      </w:r>
      <w:r w:rsidRPr="00AC083E">
        <w:rPr>
          <w:highlight w:val="white"/>
        </w:rPr>
        <w:fldChar w:fldCharType="end"/>
      </w:r>
    </w:p>
    <w:p w:rsidR="00DE51B5" w:rsidRPr="00AC083E" w:rsidRDefault="00DE51B5" w:rsidP="00DE51B5">
      <w:pPr>
        <w:pStyle w:val="AuflistungmitSymbolen"/>
        <w:keepNext/>
        <w:keepLines/>
        <w:rPr>
          <w:highlight w:val="white"/>
        </w:rPr>
      </w:pPr>
      <w:bookmarkStart w:id="12" w:name="AttentionTo"/>
      <w:bookmarkEnd w:id="12"/>
    </w:p>
    <w:p w:rsidR="00544AA0" w:rsidRPr="00AC083E" w:rsidRDefault="005A4CF5" w:rsidP="00544AA0">
      <w:pPr>
        <w:keepNext/>
        <w:keepLines/>
        <w:spacing w:line="240" w:lineRule="auto"/>
        <w:rPr>
          <w:sz w:val="2"/>
          <w:szCs w:val="2"/>
        </w:rPr>
      </w:pPr>
      <w:r w:rsidRPr="00AC083E">
        <w:rPr>
          <w:highlight w:val="white"/>
        </w:rPr>
        <w:instrText>"</w:instrText>
      </w:r>
      <w:r w:rsidR="00DE51B5" w:rsidRPr="00AC083E">
        <w:rPr>
          <w:highlight w:val="white"/>
        </w:rPr>
        <w:instrText xml:space="preserve"> </w:instrText>
      </w:r>
      <w:r w:rsidRPr="00AC083E">
        <w:rPr>
          <w:highlight w:val="white"/>
        </w:rPr>
        <w:instrText>\&lt;OawJumpToField value=0/&gt;</w:instrText>
      </w:r>
      <w:r w:rsidR="00F7601F" w:rsidRPr="00AC083E">
        <w:fldChar w:fldCharType="end"/>
      </w:r>
    </w:p>
    <w:p w:rsidR="006655AD" w:rsidRPr="00AC083E" w:rsidRDefault="00F7601F" w:rsidP="00DE51B5">
      <w:pPr>
        <w:keepNext/>
        <w:keepLines/>
        <w:rPr>
          <w:highlight w:val="white"/>
        </w:rPr>
      </w:pPr>
      <w:r w:rsidRPr="00AC083E">
        <w:fldChar w:fldCharType="begin"/>
      </w:r>
      <w:r w:rsidR="006655AD" w:rsidRPr="00AC083E">
        <w:instrText xml:space="preserve"> IF </w:instrText>
      </w:r>
      <w:r w:rsidRPr="00AC083E">
        <w:fldChar w:fldCharType="begin"/>
      </w:r>
      <w:r w:rsidR="006655AD" w:rsidRPr="00AC083E">
        <w:instrText xml:space="preserve"> DOCPROPERTY "CustomField.CopyTo"\*CHARFORMAT \&lt;OawJumpToField value=0/&gt;</w:instrText>
      </w:r>
      <w:r w:rsidRPr="00AC083E">
        <w:rPr>
          <w:highlight w:val="white"/>
        </w:rPr>
        <w:fldChar w:fldCharType="end"/>
      </w:r>
      <w:r w:rsidR="006655AD" w:rsidRPr="00AC083E">
        <w:rPr>
          <w:highlight w:val="white"/>
        </w:rPr>
        <w:instrText xml:space="preserve"> = "" "" "</w:instrText>
      </w:r>
    </w:p>
    <w:p w:rsidR="006655AD" w:rsidRPr="00AC083E" w:rsidRDefault="00F7601F" w:rsidP="00DE51B5">
      <w:pPr>
        <w:pStyle w:val="KopieanTitel"/>
        <w:keepNext/>
        <w:keepLines/>
        <w:rPr>
          <w:highlight w:val="white"/>
        </w:rPr>
      </w:pPr>
      <w:r w:rsidRPr="00AC083E">
        <w:rPr>
          <w:highlight w:val="white"/>
        </w:rPr>
        <w:fldChar w:fldCharType="begin"/>
      </w:r>
      <w:r w:rsidR="006655AD" w:rsidRPr="00AC083E">
        <w:rPr>
          <w:highlight w:val="white"/>
        </w:rPr>
        <w:instrText xml:space="preserve"> DOCPROPERTY "Doc.CopyTo"\*CHARFORMAT \&lt;OawJumpToField value=0/&gt;</w:instrText>
      </w:r>
      <w:r w:rsidRPr="00AC083E">
        <w:rPr>
          <w:highlight w:val="white"/>
        </w:rPr>
        <w:fldChar w:fldCharType="separate"/>
      </w:r>
      <w:r w:rsidR="000E7F5A" w:rsidRPr="00AC083E">
        <w:rPr>
          <w:highlight w:val="white"/>
        </w:rPr>
        <w:instrText>Doc.CopyTo</w:instrText>
      </w:r>
      <w:r w:rsidRPr="00AC083E">
        <w:rPr>
          <w:highlight w:val="white"/>
        </w:rPr>
        <w:fldChar w:fldCharType="end"/>
      </w:r>
    </w:p>
    <w:p w:rsidR="006655AD" w:rsidRPr="00AC083E" w:rsidRDefault="006655AD" w:rsidP="00C129E8">
      <w:pPr>
        <w:pStyle w:val="AuflistungmitSymbolen"/>
        <w:rPr>
          <w:highlight w:val="white"/>
        </w:rPr>
      </w:pPr>
      <w:bookmarkStart w:id="13" w:name="CopyTo"/>
      <w:bookmarkEnd w:id="13"/>
    </w:p>
    <w:p w:rsidR="006655AD" w:rsidRPr="00AC083E" w:rsidRDefault="006655AD" w:rsidP="006655AD">
      <w:pPr>
        <w:keepNext/>
        <w:keepLines/>
        <w:spacing w:line="240" w:lineRule="auto"/>
        <w:rPr>
          <w:sz w:val="2"/>
          <w:szCs w:val="2"/>
        </w:rPr>
      </w:pPr>
      <w:r w:rsidRPr="00AC083E">
        <w:rPr>
          <w:highlight w:val="white"/>
        </w:rPr>
        <w:instrText>"</w:instrText>
      </w:r>
      <w:r w:rsidRPr="00AC083E">
        <w:instrText xml:space="preserve"> \&lt;OawJumpToField value=0/&gt;</w:instrText>
      </w:r>
      <w:r w:rsidR="00F7601F" w:rsidRPr="00AC083E">
        <w:fldChar w:fldCharType="end"/>
      </w:r>
      <w:bookmarkStart w:id="14" w:name="Appendix"/>
      <w:bookmarkEnd w:id="14"/>
    </w:p>
    <w:sectPr w:rsidR="006655AD" w:rsidRPr="00AC083E" w:rsidSect="00C607A3">
      <w:headerReference w:type="default" r:id="rId18"/>
      <w:footerReference w:type="default" r:id="rId19"/>
      <w:type w:val="continuous"/>
      <w:pgSz w:w="11906" w:h="16838" w:code="9"/>
      <w:pgMar w:top="2801" w:right="1701" w:bottom="964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1D" w:rsidRPr="00AC083E" w:rsidRDefault="00D2311D">
      <w:r w:rsidRPr="00AC083E">
        <w:separator/>
      </w:r>
    </w:p>
  </w:endnote>
  <w:endnote w:type="continuationSeparator" w:id="0">
    <w:p w:rsidR="00D2311D" w:rsidRPr="00AC083E" w:rsidRDefault="00D2311D">
      <w:r w:rsidRPr="00AC083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VHorgenLogo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00" w:rsidRPr="00AC083E" w:rsidRDefault="009F1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1D" w:rsidRPr="00AC083E" w:rsidRDefault="00D2311D" w:rsidP="009E3F7C">
    <w:pPr>
      <w:pStyle w:val="OutputprofileText"/>
    </w:pPr>
    <w:r w:rsidRPr="00AC083E">
      <w:fldChar w:fldCharType="begin"/>
    </w:r>
    <w:r w:rsidRPr="00AC083E">
      <w:instrText xml:space="preserve"> IF </w:instrText>
    </w:r>
    <w:r w:rsidRPr="00AC083E">
      <w:fldChar w:fldCharType="begin"/>
    </w:r>
    <w:r w:rsidRPr="00AC083E">
      <w:instrText xml:space="preserve"> DOCPROPERTY "Doc.Draft"\*CHARFORMAT </w:instrText>
    </w:r>
    <w:r w:rsidRPr="00AC083E">
      <w:fldChar w:fldCharType="end"/>
    </w:r>
    <w:r w:rsidRPr="00AC083E">
      <w:instrText xml:space="preserve"> = "" "</w:instrText>
    </w:r>
    <w:r w:rsidRPr="00AC083E">
      <w:rPr>
        <w:rStyle w:val="OutputprofileTitleZchn"/>
      </w:rPr>
      <w:fldChar w:fldCharType="begin"/>
    </w:r>
    <w:r w:rsidRPr="00AC083E">
      <w:rPr>
        <w:rStyle w:val="OutputprofileTitleZchn"/>
      </w:rPr>
      <w:instrText xml:space="preserve"> DOCPROPERTY "CustomField.Classification"\*CHARFORMAT </w:instrText>
    </w:r>
    <w:r w:rsidRPr="00AC083E">
      <w:rPr>
        <w:rStyle w:val="OutputprofileTitleZchn"/>
      </w:rPr>
      <w:fldChar w:fldCharType="end"/>
    </w:r>
    <w:r w:rsidRPr="00AC083E">
      <w:instrText>" "</w:instrText>
    </w:r>
    <w:r w:rsidRPr="00AC083E">
      <w:fldChar w:fldCharType="begin"/>
    </w:r>
    <w:r w:rsidRPr="00AC083E">
      <w:instrText xml:space="preserve"> IF </w:instrText>
    </w:r>
    <w:r w:rsidRPr="00AC083E">
      <w:fldChar w:fldCharType="begin"/>
    </w:r>
    <w:r w:rsidRPr="00AC083E">
      <w:instrText xml:space="preserve"> DOCPROPERTY "CustomField.Classification"\*CHARFORMAT </w:instrText>
    </w:r>
    <w:r w:rsidRPr="00AC083E">
      <w:fldChar w:fldCharType="end"/>
    </w:r>
    <w:r w:rsidRPr="00AC083E">
      <w:instrText xml:space="preserve"> = "" "</w:instrText>
    </w:r>
    <w:r w:rsidRPr="00AC083E">
      <w:rPr>
        <w:rStyle w:val="OutputprofileTitleZchn"/>
      </w:rPr>
      <w:fldChar w:fldCharType="begin"/>
    </w:r>
    <w:r w:rsidRPr="00AC083E">
      <w:rPr>
        <w:rStyle w:val="OutputprofileTitleZchn"/>
      </w:rPr>
      <w:instrText xml:space="preserve"> DOCPROPERTY "Doc.Draft"\*CHARFORMAT </w:instrText>
    </w:r>
    <w:r w:rsidRPr="00AC083E">
      <w:rPr>
        <w:rStyle w:val="OutputprofileTitleZchn"/>
      </w:rPr>
      <w:fldChar w:fldCharType="separate"/>
    </w:r>
    <w:r w:rsidRPr="00AC083E">
      <w:rPr>
        <w:rStyle w:val="OutputprofileTitleZchn"/>
      </w:rPr>
      <w:instrText>Entwurf</w:instrText>
    </w:r>
    <w:r w:rsidRPr="00AC083E">
      <w:rPr>
        <w:rStyle w:val="OutputprofileTitleZchn"/>
      </w:rPr>
      <w:fldChar w:fldCharType="end"/>
    </w:r>
    <w:r w:rsidRPr="00AC083E">
      <w:instrText xml:space="preserve"> </w:instrText>
    </w:r>
    <w:r w:rsidRPr="00AC083E">
      <w:fldChar w:fldCharType="begin"/>
    </w:r>
    <w:r w:rsidRPr="00AC083E">
      <w:instrText xml:space="preserve"> TIME  \@ "</w:instrText>
    </w:r>
    <w:r w:rsidRPr="00AC083E">
      <w:fldChar w:fldCharType="begin"/>
    </w:r>
    <w:r w:rsidRPr="00AC083E">
      <w:instrText xml:space="preserve"> DOCPROPERTY "Date.Format.Long"\*CHARFORMAT </w:instrText>
    </w:r>
    <w:r w:rsidRPr="00AC083E">
      <w:fldChar w:fldCharType="separate"/>
    </w:r>
    <w:r w:rsidRPr="00AC083E">
      <w:instrText>D. MMMM YYYY</w:instrText>
    </w:r>
    <w:r w:rsidRPr="00AC083E">
      <w:fldChar w:fldCharType="end"/>
    </w:r>
    <w:r w:rsidRPr="00AC083E">
      <w:instrText xml:space="preserve"> HH:mm"  \* MERGEFORMAT </w:instrText>
    </w:r>
    <w:r w:rsidRPr="00AC083E">
      <w:fldChar w:fldCharType="separate"/>
    </w:r>
    <w:r w:rsidRPr="00AC083E">
      <w:rPr>
        <w:noProof/>
      </w:rPr>
      <w:instrText>28. Februar 2017 13:48</w:instrText>
    </w:r>
    <w:r w:rsidRPr="00AC083E">
      <w:fldChar w:fldCharType="end"/>
    </w:r>
    <w:r w:rsidRPr="00AC083E">
      <w:instrText>" "</w:instrText>
    </w:r>
    <w:r w:rsidRPr="00AC083E">
      <w:rPr>
        <w:rStyle w:val="OutputprofileTitleZchn"/>
      </w:rPr>
      <w:fldChar w:fldCharType="begin"/>
    </w:r>
    <w:r w:rsidRPr="00AC083E">
      <w:rPr>
        <w:rStyle w:val="OutputprofileTitleZchn"/>
      </w:rPr>
      <w:instrText xml:space="preserve"> DOCPROPERTY "CustomField.Classification"\*CHARFORMAT </w:instrText>
    </w:r>
    <w:r w:rsidRPr="00AC083E">
      <w:rPr>
        <w:rStyle w:val="OutputprofileTitleZchn"/>
      </w:rPr>
      <w:fldChar w:fldCharType="separate"/>
    </w:r>
    <w:r w:rsidRPr="00AC083E">
      <w:rPr>
        <w:rStyle w:val="OutputprofileTitleZchn"/>
      </w:rPr>
      <w:instrText>CustomField.Classification</w:instrText>
    </w:r>
    <w:r w:rsidRPr="00AC083E">
      <w:rPr>
        <w:rStyle w:val="OutputprofileTitleZchn"/>
      </w:rPr>
      <w:fldChar w:fldCharType="end"/>
    </w:r>
    <w:r w:rsidRPr="00AC083E">
      <w:rPr>
        <w:rStyle w:val="OutputprofileTitleZchn"/>
      </w:rPr>
      <w:instrText xml:space="preserve"> – </w:instrText>
    </w:r>
    <w:r w:rsidRPr="00AC083E">
      <w:rPr>
        <w:rStyle w:val="OutputprofileTitleZchn"/>
      </w:rPr>
      <w:fldChar w:fldCharType="begin"/>
    </w:r>
    <w:r w:rsidRPr="00AC083E">
      <w:rPr>
        <w:rStyle w:val="OutputprofileTitleZchn"/>
      </w:rPr>
      <w:instrText xml:space="preserve"> DOCPROPERTY "Doc.Draft"\*CHARFORMAT </w:instrText>
    </w:r>
    <w:r w:rsidRPr="00AC083E">
      <w:rPr>
        <w:rStyle w:val="OutputprofileTitleZchn"/>
      </w:rPr>
      <w:fldChar w:fldCharType="separate"/>
    </w:r>
    <w:r w:rsidRPr="00AC083E">
      <w:rPr>
        <w:rStyle w:val="OutputprofileTitleZchn"/>
      </w:rPr>
      <w:instrText>Doc.Draft</w:instrText>
    </w:r>
    <w:r w:rsidRPr="00AC083E">
      <w:rPr>
        <w:rStyle w:val="OutputprofileTitleZchn"/>
      </w:rPr>
      <w:fldChar w:fldCharType="end"/>
    </w:r>
    <w:r w:rsidRPr="00AC083E">
      <w:instrText xml:space="preserve"> </w:instrText>
    </w:r>
    <w:r w:rsidRPr="00AC083E">
      <w:fldChar w:fldCharType="begin"/>
    </w:r>
    <w:r w:rsidRPr="00AC083E">
      <w:instrText xml:space="preserve"> TIME  \@ "</w:instrText>
    </w:r>
    <w:r w:rsidRPr="00AC083E">
      <w:fldChar w:fldCharType="begin"/>
    </w:r>
    <w:r w:rsidRPr="00AC083E">
      <w:instrText xml:space="preserve"> DOCPROPERTY "Date.Format.Long"\*CHARFORMAT </w:instrText>
    </w:r>
    <w:r w:rsidRPr="00AC083E">
      <w:fldChar w:fldCharType="separate"/>
    </w:r>
    <w:r w:rsidRPr="00AC083E">
      <w:instrText>Date.Format.Long</w:instrText>
    </w:r>
    <w:r w:rsidRPr="00AC083E">
      <w:fldChar w:fldCharType="end"/>
    </w:r>
    <w:r w:rsidRPr="00AC083E">
      <w:instrText xml:space="preserve"> HH:mm"  \* MERGEFORMAT </w:instrText>
    </w:r>
    <w:r w:rsidRPr="00AC083E">
      <w:fldChar w:fldCharType="separate"/>
    </w:r>
    <w:r w:rsidRPr="00AC083E">
      <w:rPr>
        <w:noProof/>
      </w:rPr>
      <w:instrText>29at25.Fo</w:instrText>
    </w:r>
    <w:r w:rsidRPr="00AC083E">
      <w:rPr>
        <w:rFonts w:ascii="MS Gothic" w:eastAsia="MS Gothic" w:hAnsi="MS Gothic" w:cs="MS Gothic" w:hint="eastAsia"/>
        <w:noProof/>
      </w:rPr>
      <w:instrText>九</w:instrText>
    </w:r>
    <w:r w:rsidRPr="00AC083E">
      <w:rPr>
        <w:noProof/>
      </w:rPr>
      <w:instrText>27at.Lo25H 09:27</w:instrText>
    </w:r>
    <w:r w:rsidRPr="00AC083E">
      <w:fldChar w:fldCharType="end"/>
    </w:r>
    <w:r w:rsidRPr="00AC083E">
      <w:instrText xml:space="preserve">" </w:instrText>
    </w:r>
    <w:r w:rsidRPr="00AC083E">
      <w:fldChar w:fldCharType="separate"/>
    </w:r>
    <w:r w:rsidRPr="00AC083E">
      <w:rPr>
        <w:rStyle w:val="OutputprofileTitleZchn"/>
        <w:noProof/>
      </w:rPr>
      <w:instrText>Entwurf</w:instrText>
    </w:r>
    <w:r w:rsidRPr="00AC083E">
      <w:rPr>
        <w:noProof/>
      </w:rPr>
      <w:instrText xml:space="preserve"> 28. Februar 2017 13:48</w:instrText>
    </w:r>
    <w:r w:rsidRPr="00AC083E">
      <w:fldChar w:fldCharType="end"/>
    </w:r>
    <w:r w:rsidRPr="00AC083E">
      <w:instrText xml:space="preserve">" </w:instrText>
    </w:r>
    <w:r w:rsidRPr="00AC083E">
      <w:fldChar w:fldCharType="end"/>
    </w:r>
    <w:r w:rsidRPr="00AC083E">
      <w:fldChar w:fldCharType="begin"/>
    </w:r>
    <w:r w:rsidRPr="00AC083E">
      <w:instrText xml:space="preserve"> IF </w:instrText>
    </w:r>
    <w:r w:rsidRPr="00AC083E">
      <w:fldChar w:fldCharType="begin"/>
    </w:r>
    <w:r w:rsidRPr="00AC083E">
      <w:instrText xml:space="preserve"> DOCPROPERTY "Doc.Internal"\*CHARFORMAT </w:instrText>
    </w:r>
    <w:r w:rsidRPr="00AC083E">
      <w:fldChar w:fldCharType="end"/>
    </w:r>
    <w:r w:rsidRPr="00AC083E">
      <w:instrText xml:space="preserve"> = "" "" "</w:instrText>
    </w:r>
    <w:r w:rsidRPr="00AC083E">
      <w:rPr>
        <w:noProof/>
      </w:rPr>
      <w:fldChar w:fldCharType="begin"/>
    </w:r>
    <w:r w:rsidRPr="00AC083E">
      <w:rPr>
        <w:noProof/>
      </w:rPr>
      <w:instrText xml:space="preserve"> FILENAME  \p  \* MERGEFORMAT </w:instrText>
    </w:r>
    <w:r w:rsidRPr="00AC083E">
      <w:rPr>
        <w:noProof/>
      </w:rPr>
      <w:fldChar w:fldCharType="separate"/>
    </w:r>
    <w:r w:rsidRPr="00AC083E">
      <w:rPr>
        <w:noProof/>
      </w:rPr>
      <w:instrText>C:\Users\LIB\AppData\Local\Temp\officeatwork\temp0002\Templ.dot</w:instrText>
    </w:r>
    <w:r w:rsidRPr="00AC083E">
      <w:rPr>
        <w:noProof/>
      </w:rPr>
      <w:fldChar w:fldCharType="end"/>
    </w:r>
    <w:r w:rsidRPr="00AC083E">
      <w:instrText xml:space="preserve">" </w:instrText>
    </w:r>
    <w:r w:rsidRPr="00AC083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00" w:rsidRPr="00AC083E" w:rsidRDefault="009F100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1D" w:rsidRDefault="00D2311D">
    <w:pPr>
      <w:pStyle w:val="Fuzeile"/>
    </w:pPr>
    <w:r>
      <w:rPr>
        <w:rStyle w:val="OutputprofileTitleZchn"/>
      </w:rPr>
      <w:fldChar w:fldCharType="begin"/>
    </w:r>
    <w:r>
      <w:rPr>
        <w:rStyle w:val="OutputprofileTitleZchn"/>
      </w:rPr>
      <w:instrText xml:space="preserve"> IF </w:instrText>
    </w:r>
    <w:r w:rsidRPr="0074733D">
      <w:rPr>
        <w:rStyle w:val="OutputprofileTitleZchn"/>
      </w:rPr>
      <w:fldChar w:fldCharType="begin"/>
    </w:r>
    <w:r w:rsidRPr="0074733D">
      <w:rPr>
        <w:rStyle w:val="OutputprofileTitleZchn"/>
      </w:rPr>
      <w:instrText xml:space="preserve"> DOCPROPERTY "Doc.Draft"\*CHARFORMAT </w:instrText>
    </w:r>
    <w:r w:rsidRPr="0074733D">
      <w:rPr>
        <w:rStyle w:val="OutputprofileTitleZchn"/>
      </w:rPr>
      <w:fldChar w:fldCharType="end"/>
    </w:r>
    <w:r>
      <w:rPr>
        <w:rStyle w:val="OutputprofileTitleZchn"/>
      </w:rPr>
      <w:instrText xml:space="preserve"> = "" "</w:instrText>
    </w:r>
    <w:r>
      <w:rPr>
        <w:rStyle w:val="OutputprofileTitleZchn"/>
      </w:rPr>
      <w:fldChar w:fldCharType="begin"/>
    </w:r>
    <w:r>
      <w:rPr>
        <w:rStyle w:val="OutputprofileTitleZchn"/>
      </w:rPr>
      <w:instrText xml:space="preserve"> DOCPROPERTY "CustomField.Classification"\*CHARFORMAT </w:instrText>
    </w:r>
    <w:r>
      <w:rPr>
        <w:rStyle w:val="OutputprofileTitleZchn"/>
      </w:rPr>
      <w:fldChar w:fldCharType="end"/>
    </w:r>
    <w:r>
      <w:rPr>
        <w:rStyle w:val="OutputprofileTitleZchn"/>
      </w:rPr>
      <w:instrText>" "</w:instrText>
    </w:r>
    <w:r>
      <w:rPr>
        <w:rStyle w:val="OutputprofileTitleZchn"/>
      </w:rPr>
      <w:fldChar w:fldCharType="begin"/>
    </w:r>
    <w:r>
      <w:rPr>
        <w:rStyle w:val="OutputprofileTitleZchn"/>
      </w:rPr>
      <w:instrText xml:space="preserve"> IF </w:instrText>
    </w:r>
    <w:r>
      <w:rPr>
        <w:rStyle w:val="OutputprofileTitleZchn"/>
      </w:rPr>
      <w:fldChar w:fldCharType="begin"/>
    </w:r>
    <w:r>
      <w:rPr>
        <w:rStyle w:val="OutputprofileTitleZchn"/>
      </w:rPr>
      <w:instrText xml:space="preserve"> DOCPROPERTY "CustomField.Classification"\*CHARFORMAT </w:instrText>
    </w:r>
    <w:r>
      <w:rPr>
        <w:rStyle w:val="OutputprofileTitleZchn"/>
      </w:rPr>
      <w:fldChar w:fldCharType="end"/>
    </w:r>
    <w:r>
      <w:rPr>
        <w:rStyle w:val="OutputprofileTitleZchn"/>
      </w:rPr>
      <w:instrText xml:space="preserve"> = "" "</w:instrText>
    </w:r>
    <w:r w:rsidRPr="0074733D">
      <w:rPr>
        <w:rStyle w:val="OutputprofileTitleZchn"/>
      </w:rPr>
      <w:fldChar w:fldCharType="begin"/>
    </w:r>
    <w:r w:rsidRPr="0074733D">
      <w:rPr>
        <w:rStyle w:val="OutputprofileTitleZchn"/>
      </w:rPr>
      <w:instrText xml:space="preserve"> DOCPROPERTY "Doc.Draft"\*CHARFORMAT </w:instrText>
    </w:r>
    <w:r w:rsidRPr="0074733D">
      <w:rPr>
        <w:rStyle w:val="OutputprofileTitleZchn"/>
      </w:rPr>
      <w:fldChar w:fldCharType="separate"/>
    </w:r>
    <w:r>
      <w:rPr>
        <w:rStyle w:val="OutputprofileTitleZchn"/>
      </w:rPr>
      <w:instrText>Entwurf</w:instrText>
    </w:r>
    <w:r w:rsidRPr="0074733D">
      <w:rPr>
        <w:rStyle w:val="OutputprofileTitleZchn"/>
      </w:rPr>
      <w:fldChar w:fldCharType="end"/>
    </w:r>
    <w:r>
      <w:rPr>
        <w:rStyle w:val="OutputprofileTitleZchn"/>
      </w:rPr>
      <w:instrText xml:space="preserve"> </w:instrText>
    </w:r>
    <w:r w:rsidRPr="0092296B">
      <w:rPr>
        <w:rStyle w:val="OutputprofileTextZchn"/>
      </w:rPr>
      <w:fldChar w:fldCharType="begin"/>
    </w:r>
    <w:r w:rsidRPr="0092296B">
      <w:rPr>
        <w:rStyle w:val="OutputprofileTextZchn"/>
      </w:rPr>
      <w:instrText xml:space="preserve"> TIME  \@ "</w:instrText>
    </w:r>
    <w:r w:rsidRPr="0092296B">
      <w:rPr>
        <w:rStyle w:val="OutputprofileTextZchn"/>
        <w:lang w:val="en-GB"/>
      </w:rPr>
      <w:fldChar w:fldCharType="begin"/>
    </w:r>
    <w:r w:rsidRPr="0092296B">
      <w:rPr>
        <w:rStyle w:val="OutputprofileTextZchn"/>
      </w:rPr>
      <w:instrText xml:space="preserve"> DOCPROPERTY "Date.Format.Long"\*CHARFORMAT </w:instrText>
    </w:r>
    <w:r w:rsidRPr="0092296B">
      <w:rPr>
        <w:rStyle w:val="OutputprofileTextZchn"/>
        <w:lang w:val="en-GB"/>
      </w:rPr>
      <w:fldChar w:fldCharType="separate"/>
    </w:r>
    <w:r>
      <w:rPr>
        <w:rStyle w:val="OutputprofileTextZchn"/>
      </w:rPr>
      <w:instrText>D. MMMM YYYY</w:instrText>
    </w:r>
    <w:r w:rsidRPr="0092296B">
      <w:rPr>
        <w:rStyle w:val="OutputprofileTextZchn"/>
      </w:rPr>
      <w:fldChar w:fldCharType="end"/>
    </w:r>
    <w:r w:rsidRPr="0092296B">
      <w:rPr>
        <w:rStyle w:val="OutputprofileTextZchn"/>
      </w:rPr>
      <w:instrText xml:space="preserve"> HH:mm"  \* MERGEFORMAT </w:instrText>
    </w:r>
    <w:r w:rsidRPr="0092296B">
      <w:rPr>
        <w:rStyle w:val="OutputprofileTextZchn"/>
      </w:rPr>
      <w:fldChar w:fldCharType="separate"/>
    </w:r>
    <w:r>
      <w:rPr>
        <w:rStyle w:val="OutputprofileTextZchn"/>
        <w:noProof/>
      </w:rPr>
      <w:instrText>28. Februar 2017 13:48</w:instrText>
    </w:r>
    <w:r w:rsidRPr="0092296B">
      <w:rPr>
        <w:rStyle w:val="OutputprofileTextZchn"/>
      </w:rPr>
      <w:fldChar w:fldCharType="end"/>
    </w:r>
    <w:r>
      <w:rPr>
        <w:rStyle w:val="OutputprofileTitleZchn"/>
      </w:rPr>
      <w:instrText>" "</w:instrText>
    </w:r>
    <w:r>
      <w:rPr>
        <w:rStyle w:val="OutputprofileTitleZchn"/>
      </w:rPr>
      <w:fldChar w:fldCharType="begin"/>
    </w:r>
    <w:r>
      <w:rPr>
        <w:rStyle w:val="OutputprofileTitleZchn"/>
      </w:rPr>
      <w:instrText xml:space="preserve"> DOCPROPERTY "CustomField.Classification"\*CHARFORMAT </w:instrText>
    </w:r>
    <w:r>
      <w:rPr>
        <w:rStyle w:val="OutputprofileTitleZchn"/>
      </w:rPr>
      <w:fldChar w:fldCharType="separate"/>
    </w:r>
    <w:r>
      <w:rPr>
        <w:rStyle w:val="OutputprofileTitleZchn"/>
      </w:rPr>
      <w:instrText>CustomField.Classification</w:instrText>
    </w:r>
    <w:r>
      <w:rPr>
        <w:rStyle w:val="OutputprofileTitleZchn"/>
      </w:rPr>
      <w:fldChar w:fldCharType="end"/>
    </w:r>
    <w:r>
      <w:rPr>
        <w:rStyle w:val="OutputprofileTitleZchn"/>
      </w:rPr>
      <w:instrText xml:space="preserve"> </w:instrText>
    </w:r>
    <w:r>
      <w:rPr>
        <w:rStyle w:val="OutputprofileTitleZchn"/>
        <w:rFonts w:cs="Arial"/>
      </w:rPr>
      <w:instrText>–</w:instrText>
    </w:r>
    <w:r>
      <w:rPr>
        <w:rStyle w:val="OutputprofileTitleZchn"/>
      </w:rPr>
      <w:instrText xml:space="preserve"> </w:instrText>
    </w:r>
    <w:r w:rsidRPr="0074733D">
      <w:rPr>
        <w:rStyle w:val="OutputprofileTitleZchn"/>
      </w:rPr>
      <w:fldChar w:fldCharType="begin"/>
    </w:r>
    <w:r w:rsidRPr="0074733D">
      <w:rPr>
        <w:rStyle w:val="OutputprofileTitleZchn"/>
      </w:rPr>
      <w:instrText xml:space="preserve"> DOCPROPERTY "Doc.Draft"\*CHARFORMAT </w:instrText>
    </w:r>
    <w:r w:rsidRPr="0074733D">
      <w:rPr>
        <w:rStyle w:val="OutputprofileTitleZchn"/>
      </w:rPr>
      <w:fldChar w:fldCharType="separate"/>
    </w:r>
    <w:r>
      <w:rPr>
        <w:rStyle w:val="OutputprofileTitleZchn"/>
      </w:rPr>
      <w:instrText>Doc.Draft</w:instrText>
    </w:r>
    <w:r w:rsidRPr="0074733D">
      <w:rPr>
        <w:rStyle w:val="OutputprofileTitleZchn"/>
      </w:rPr>
      <w:fldChar w:fldCharType="end"/>
    </w:r>
    <w:r>
      <w:rPr>
        <w:rStyle w:val="OutputprofileTitleZchn"/>
      </w:rPr>
      <w:instrText xml:space="preserve"> </w:instrText>
    </w:r>
    <w:r w:rsidRPr="0092296B">
      <w:rPr>
        <w:rStyle w:val="OutputprofileTextZchn"/>
      </w:rPr>
      <w:fldChar w:fldCharType="begin"/>
    </w:r>
    <w:r w:rsidRPr="0092296B">
      <w:rPr>
        <w:rStyle w:val="OutputprofileTextZchn"/>
      </w:rPr>
      <w:instrText xml:space="preserve"> TIME  \@ "</w:instrText>
    </w:r>
    <w:r w:rsidRPr="0092296B">
      <w:rPr>
        <w:rStyle w:val="OutputprofileTextZchn"/>
        <w:lang w:val="en-GB"/>
      </w:rPr>
      <w:fldChar w:fldCharType="begin"/>
    </w:r>
    <w:r w:rsidRPr="0092296B">
      <w:rPr>
        <w:rStyle w:val="OutputprofileTextZchn"/>
      </w:rPr>
      <w:instrText xml:space="preserve"> DOCPROPERTY "Date.Format.Long"\*CHARFORMAT </w:instrText>
    </w:r>
    <w:r w:rsidRPr="0092296B">
      <w:rPr>
        <w:rStyle w:val="OutputprofileTextZchn"/>
        <w:lang w:val="en-GB"/>
      </w:rPr>
      <w:fldChar w:fldCharType="separate"/>
    </w:r>
    <w:r>
      <w:rPr>
        <w:rStyle w:val="OutputprofileTextZchn"/>
      </w:rPr>
      <w:instrText>Date.Format.Long</w:instrText>
    </w:r>
    <w:r w:rsidRPr="0092296B">
      <w:rPr>
        <w:rStyle w:val="OutputprofileTextZchn"/>
      </w:rPr>
      <w:fldChar w:fldCharType="end"/>
    </w:r>
    <w:r w:rsidRPr="0092296B">
      <w:rPr>
        <w:rStyle w:val="OutputprofileTextZchn"/>
      </w:rPr>
      <w:instrText xml:space="preserve"> HH:mm"  \* MERGEFORMAT </w:instrText>
    </w:r>
    <w:r w:rsidRPr="0092296B">
      <w:rPr>
        <w:rStyle w:val="OutputprofileTextZchn"/>
      </w:rPr>
      <w:fldChar w:fldCharType="separate"/>
    </w:r>
    <w:r>
      <w:rPr>
        <w:rStyle w:val="OutputprofileTextZchn"/>
        <w:noProof/>
      </w:rPr>
      <w:instrText>29at25.Fo</w:instrText>
    </w:r>
    <w:r>
      <w:rPr>
        <w:rStyle w:val="OutputprofileTextZchn"/>
        <w:rFonts w:ascii="MS Gothic" w:eastAsia="MS Gothic" w:hAnsi="MS Gothic" w:cs="MS Gothic" w:hint="eastAsia"/>
        <w:noProof/>
      </w:rPr>
      <w:instrText>九</w:instrText>
    </w:r>
    <w:r>
      <w:rPr>
        <w:rStyle w:val="OutputprofileTextZchn"/>
        <w:noProof/>
      </w:rPr>
      <w:instrText>27at.Lo25H 09:27</w:instrText>
    </w:r>
    <w:r w:rsidRPr="0092296B">
      <w:rPr>
        <w:rStyle w:val="OutputprofileTextZchn"/>
      </w:rPr>
      <w:fldChar w:fldCharType="end"/>
    </w:r>
    <w:r>
      <w:rPr>
        <w:rStyle w:val="OutputprofileTitleZchn"/>
      </w:rPr>
      <w:instrText xml:space="preserve">" </w:instrText>
    </w:r>
    <w:r>
      <w:rPr>
        <w:rStyle w:val="OutputprofileTitleZchn"/>
      </w:rPr>
      <w:fldChar w:fldCharType="separate"/>
    </w:r>
    <w:r>
      <w:rPr>
        <w:rStyle w:val="OutputprofileTitleZchn"/>
        <w:noProof/>
      </w:rPr>
      <w:instrText xml:space="preserve">Entwurf </w:instrText>
    </w:r>
    <w:r>
      <w:rPr>
        <w:rStyle w:val="OutputprofileTextZchn"/>
        <w:noProof/>
      </w:rPr>
      <w:instrText>28. Februar 2017 13:48</w:instrText>
    </w:r>
    <w:r>
      <w:rPr>
        <w:rStyle w:val="OutputprofileTitleZchn"/>
      </w:rPr>
      <w:fldChar w:fldCharType="end"/>
    </w:r>
    <w:r>
      <w:rPr>
        <w:rStyle w:val="OutputprofileTitleZchn"/>
      </w:rPr>
      <w:instrText xml:space="preserve">" </w:instrText>
    </w:r>
    <w:r>
      <w:rPr>
        <w:rStyle w:val="OutputprofileTitleZchn"/>
      </w:rPr>
      <w:fldChar w:fldCharType="end"/>
    </w:r>
    <w:r>
      <w:tab/>
    </w:r>
    <w:r>
      <w:fldChar w:fldCharType="begin"/>
    </w:r>
    <w:r>
      <w:instrText xml:space="preserve"> DOCPROPERTY "Doc.Page"\*CHARFORMAT </w:instrText>
    </w:r>
    <w:r>
      <w:fldChar w:fldCharType="separate"/>
    </w:r>
    <w:r w:rsidR="009F1000">
      <w:t>Seite</w:t>
    </w:r>
    <w:r>
      <w:fldChar w:fldCharType="end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C083E">
      <w:rPr>
        <w:noProof/>
      </w:rPr>
      <w:t>2</w:t>
    </w:r>
    <w:r>
      <w:fldChar w:fldCharType="end"/>
    </w:r>
    <w:r>
      <w:t xml:space="preserve"> </w:t>
    </w:r>
    <w:r>
      <w:fldChar w:fldCharType="begin"/>
    </w:r>
    <w:r>
      <w:instrText xml:space="preserve"> DOCPROPERTY "Doc.From"\*CHARFORMAT </w:instrText>
    </w:r>
    <w:r>
      <w:fldChar w:fldCharType="separate"/>
    </w:r>
    <w:r w:rsidR="009F1000">
      <w:t>von</w:t>
    </w:r>
    <w:r>
      <w:fldChar w:fldCharType="end"/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AC083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1D" w:rsidRPr="00AC083E" w:rsidRDefault="00D2311D">
      <w:r w:rsidRPr="00AC083E">
        <w:separator/>
      </w:r>
    </w:p>
  </w:footnote>
  <w:footnote w:type="continuationSeparator" w:id="0">
    <w:p w:rsidR="00D2311D" w:rsidRPr="00AC083E" w:rsidRDefault="00D2311D">
      <w:r w:rsidRPr="00AC083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00" w:rsidRPr="00AC083E" w:rsidRDefault="009F1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1D" w:rsidRPr="00AC083E" w:rsidRDefault="00D2311D" w:rsidP="00473477">
    <w:pPr>
      <w:spacing w:line="240" w:lineRule="auto"/>
      <w:rPr>
        <w:rStyle w:val="amtfolgeseite"/>
        <w:sz w:val="2"/>
        <w:szCs w:val="2"/>
      </w:rPr>
    </w:pPr>
    <w:r w:rsidRPr="00AC083E">
      <w:rPr>
        <w:rFonts w:ascii="Times New Roman" w:hAnsi="Times New Roman"/>
        <w:noProof/>
        <w:sz w:val="24"/>
        <w:szCs w:val="24"/>
        <w:lang w:eastAsia="de-CH"/>
      </w:rPr>
      <w:drawing>
        <wp:anchor distT="0" distB="0" distL="114300" distR="114300" simplePos="0" relativeHeight="251659264" behindDoc="1" locked="1" layoutInCell="1" allowOverlap="1" wp14:anchorId="17B91722" wp14:editId="32B937E9">
          <wp:simplePos x="0" y="0"/>
          <wp:positionH relativeFrom="page">
            <wp:posOffset>6659880</wp:posOffset>
          </wp:positionH>
          <wp:positionV relativeFrom="page">
            <wp:posOffset>3851910</wp:posOffset>
          </wp:positionV>
          <wp:extent cx="895350" cy="6838950"/>
          <wp:effectExtent l="0" t="0" r="0" b="0"/>
          <wp:wrapNone/>
          <wp:docPr id="1" name="Oaw.2012111212450810781088.108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83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83E">
      <w:rPr>
        <w:rFonts w:ascii="Times New Roman" w:hAnsi="Times New Roman"/>
        <w:noProof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6A2C734" wp14:editId="2DC0DC66">
              <wp:simplePos x="0" y="0"/>
              <wp:positionH relativeFrom="margin">
                <wp:posOffset>-36195</wp:posOffset>
              </wp:positionH>
              <wp:positionV relativeFrom="page">
                <wp:posOffset>306070</wp:posOffset>
              </wp:positionV>
              <wp:extent cx="2879725" cy="331470"/>
              <wp:effectExtent l="0" t="0" r="0" b="11430"/>
              <wp:wrapNone/>
              <wp:docPr id="30" name="Textfeld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57" w:type="dxa"/>
                              <w:right w:w="57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524"/>
                          </w:tblGrid>
                          <w:tr w:rsidR="00D2311D" w:rsidTr="00262BFD">
                            <w:trPr>
                              <w:trHeight w:hRule="exact" w:val="510"/>
                            </w:trPr>
                            <w:tc>
                              <w:tcPr>
                                <w:tcW w:w="4524" w:type="dxa"/>
                              </w:tcPr>
                              <w:p w:rsidR="00D2311D" w:rsidRDefault="00D2311D" w:rsidP="007C69BA">
                                <w:pPr>
                                  <w:pStyle w:val="dokumenttyp"/>
                                  <w:rPr>
                                    <w:lang w:val="de-DE"/>
                                  </w:rPr>
                                </w:pPr>
                                <w:bookmarkStart w:id="2" w:name="CustomFieldDocumentType"/>
                                <w:bookmarkStart w:id="3" w:name="DocumentType" w:colFirst="0" w:colLast="0"/>
                                <w:r>
                                  <w:t>Anmeldung</w:t>
                                </w:r>
                              </w:p>
                            </w:tc>
                          </w:tr>
                          <w:bookmarkEnd w:id="2"/>
                          <w:bookmarkEnd w:id="3"/>
                        </w:tbl>
                        <w:p w:rsidR="00D2311D" w:rsidRDefault="00D2311D" w:rsidP="00661EE8">
                          <w:pPr>
                            <w:spacing w:line="240" w:lineRule="auto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2C734" id="_x0000_t202" coordsize="21600,21600" o:spt="202" path="m,l,21600r21600,l21600,xe">
              <v:stroke joinstyle="miter"/>
              <v:path gradientshapeok="t" o:connecttype="rect"/>
            </v:shapetype>
            <v:shape id="Textfeld 30" o:spid="_x0000_s1026" type="#_x0000_t202" style="position:absolute;margin-left:-2.85pt;margin-top:24.1pt;width:226.75pt;height:26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" filled="f" stroked="f" strokeweight=".5pt">
              <v:path arrowok="t"/>
              <v:textbox inset="1mm,0,1mm,0">
                <w:txbxContent>
                  <w:tbl>
                    <w:tblPr>
                      <w:tblW w:w="0" w:type="auto"/>
                      <w:tblCellMar>
                        <w:left w:w="57" w:type="dxa"/>
                        <w:right w:w="57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524"/>
                    </w:tblGrid>
                    <w:tr w:rsidR="00D2311D" w:rsidTr="00262BFD">
                      <w:trPr>
                        <w:trHeight w:hRule="exact" w:val="510"/>
                      </w:trPr>
                      <w:tc>
                        <w:tcPr>
                          <w:tcW w:w="4524" w:type="dxa"/>
                        </w:tcPr>
                        <w:p w:rsidR="00D2311D" w:rsidRDefault="00D2311D" w:rsidP="007C69BA">
                          <w:pPr>
                            <w:pStyle w:val="dokumenttyp"/>
                            <w:rPr>
                              <w:lang w:val="de-DE"/>
                            </w:rPr>
                          </w:pPr>
                          <w:bookmarkStart w:id="4" w:name="CustomFieldDocumentType"/>
                          <w:bookmarkStart w:id="5" w:name="DocumentType" w:colFirst="0" w:colLast="0"/>
                          <w:r>
                            <w:t>Anmeldung</w:t>
                          </w:r>
                        </w:p>
                      </w:tc>
                    </w:tr>
                    <w:bookmarkEnd w:id="4"/>
                    <w:bookmarkEnd w:id="5"/>
                  </w:tbl>
                  <w:p w:rsidR="00D2311D" w:rsidRDefault="00D2311D" w:rsidP="00661EE8">
                    <w:pPr>
                      <w:spacing w:line="240" w:lineRule="auto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D2311D" w:rsidRPr="00AC083E" w:rsidRDefault="00D2311D" w:rsidP="001706E7">
    <w:pPr>
      <w:pStyle w:val="absenderamt"/>
      <w:rPr>
        <w:szCs w:val="26"/>
      </w:rPr>
    </w:pPr>
    <w:bookmarkStart w:id="6" w:name="AdditionalLogo"/>
    <w:bookmarkStart w:id="7" w:name="LogoHead"/>
    <w:bookmarkEnd w:id="6"/>
    <w:bookmarkEnd w:id="7"/>
    <w:r w:rsidRPr="00AC083E">
      <w:rPr>
        <w:noProof/>
        <w:szCs w:val="26"/>
        <w:lang w:eastAsia="de-CH"/>
      </w:rPr>
      <w:drawing>
        <wp:anchor distT="0" distB="0" distL="114300" distR="114300" simplePos="0" relativeHeight="251657216" behindDoc="1" locked="1" layoutInCell="1" allowOverlap="1" wp14:anchorId="5AD40BF8" wp14:editId="13DC1DE9">
          <wp:simplePos x="0" y="0"/>
          <wp:positionH relativeFrom="page">
            <wp:posOffset>6659880</wp:posOffset>
          </wp:positionH>
          <wp:positionV relativeFrom="page">
            <wp:posOffset>3851910</wp:posOffset>
          </wp:positionV>
          <wp:extent cx="895350" cy="6838950"/>
          <wp:effectExtent l="0" t="0" r="0" b="0"/>
          <wp:wrapNone/>
          <wp:docPr id="2" name="2017022813481749463798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83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083E">
      <w:rPr>
        <w:rStyle w:val="amtfolgeseite"/>
      </w:rPr>
      <w:t>Schulverwaltung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00" w:rsidRPr="00AC083E" w:rsidRDefault="009F100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1D" w:rsidRDefault="00D231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AC3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AEF9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0689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BCC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4E6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1C61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6E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DC3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2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E26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12D31"/>
    <w:multiLevelType w:val="multilevel"/>
    <w:tmpl w:val="E3D60A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344003"/>
    <w:multiLevelType w:val="multilevel"/>
    <w:tmpl w:val="FD3A66B2"/>
    <w:lvl w:ilvl="0">
      <w:start w:val="1"/>
      <w:numFmt w:val="lowerLetter"/>
      <w:pStyle w:val="AuflistungmitKleinbuchstaben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552" w:hanging="284"/>
      </w:pPr>
      <w:rPr>
        <w:rFonts w:hint="default"/>
      </w:rPr>
    </w:lvl>
  </w:abstractNum>
  <w:abstractNum w:abstractNumId="12" w15:restartNumberingAfterBreak="0">
    <w:nsid w:val="258A650D"/>
    <w:multiLevelType w:val="multilevel"/>
    <w:tmpl w:val="EC0C3658"/>
    <w:lvl w:ilvl="0">
      <w:start w:val="1"/>
      <w:numFmt w:val="decimal"/>
      <w:pStyle w:val="aufzaehlu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pStyle w:val="aufzaehlung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aufzaehlung111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7700A"/>
    <w:multiLevelType w:val="multilevel"/>
    <w:tmpl w:val="E300FEBC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4" w15:restartNumberingAfterBreak="0">
    <w:nsid w:val="2C057E14"/>
    <w:multiLevelType w:val="multilevel"/>
    <w:tmpl w:val="1908CA9E"/>
    <w:lvl w:ilvl="0">
      <w:start w:val="1"/>
      <w:numFmt w:val="bullet"/>
      <w:lvlText w:val="b"/>
      <w:lvlJc w:val="left"/>
      <w:pPr>
        <w:tabs>
          <w:tab w:val="num" w:pos="425"/>
        </w:tabs>
        <w:ind w:left="-425" w:firstLine="0"/>
      </w:pPr>
      <w:rPr>
        <w:rFonts w:ascii="GVHorgenLogo" w:hAnsi="GVHorgenLogo" w:hint="default"/>
        <w:b w:val="0"/>
        <w:i w:val="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2851"/>
    <w:multiLevelType w:val="multilevel"/>
    <w:tmpl w:val="3E604E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FAC092B"/>
    <w:multiLevelType w:val="multilevel"/>
    <w:tmpl w:val="5928EC50"/>
    <w:lvl w:ilvl="0">
      <w:start w:val="1"/>
      <w:numFmt w:val="upperRoman"/>
      <w:pStyle w:val="AuflistungmitrmischenZiffer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FEC2226"/>
    <w:multiLevelType w:val="multilevel"/>
    <w:tmpl w:val="F36E4A66"/>
    <w:styleLink w:val="Formatvorlage1"/>
    <w:lvl w:ilvl="0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22"/>
      </w:rPr>
    </w:lvl>
    <w:lvl w:ilvl="1">
      <w:start w:val="1"/>
      <w:numFmt w:val="bullet"/>
      <w:lvlText w:val="£"/>
      <w:lvlJc w:val="left"/>
      <w:pPr>
        <w:tabs>
          <w:tab w:val="num" w:pos="567"/>
        </w:tabs>
        <w:ind w:left="568" w:hanging="284"/>
      </w:pPr>
      <w:rPr>
        <w:rFonts w:ascii="Wingdings 2" w:hAnsi="Wingdings 2" w:hint="default"/>
      </w:rPr>
    </w:lvl>
    <w:lvl w:ilvl="2">
      <w:start w:val="1"/>
      <w:numFmt w:val="bullet"/>
      <w:lvlText w:val="£"/>
      <w:lvlJc w:val="left"/>
      <w:pPr>
        <w:tabs>
          <w:tab w:val="num" w:pos="851"/>
        </w:tabs>
        <w:ind w:left="852" w:hanging="284"/>
      </w:pPr>
      <w:rPr>
        <w:rFonts w:ascii="Wingdings 2" w:hAnsi="Wingdings 2" w:hint="default"/>
      </w:rPr>
    </w:lvl>
    <w:lvl w:ilvl="3">
      <w:start w:val="1"/>
      <w:numFmt w:val="bullet"/>
      <w:lvlText w:val="£"/>
      <w:lvlJc w:val="left"/>
      <w:pPr>
        <w:tabs>
          <w:tab w:val="num" w:pos="1134"/>
        </w:tabs>
        <w:ind w:left="1136" w:hanging="284"/>
      </w:pPr>
      <w:rPr>
        <w:rFonts w:ascii="Wingdings 2" w:hAnsi="Wingdings 2" w:hint="default"/>
      </w:rPr>
    </w:lvl>
    <w:lvl w:ilvl="4">
      <w:start w:val="1"/>
      <w:numFmt w:val="bullet"/>
      <w:lvlText w:val="£"/>
      <w:lvlJc w:val="left"/>
      <w:pPr>
        <w:tabs>
          <w:tab w:val="num" w:pos="1418"/>
        </w:tabs>
        <w:ind w:left="1420" w:hanging="284"/>
      </w:pPr>
      <w:rPr>
        <w:rFonts w:ascii="Wingdings 2" w:hAnsi="Wingdings 2" w:hint="default"/>
      </w:rPr>
    </w:lvl>
    <w:lvl w:ilvl="5">
      <w:start w:val="1"/>
      <w:numFmt w:val="bullet"/>
      <w:lvlText w:val="£"/>
      <w:lvlJc w:val="left"/>
      <w:pPr>
        <w:tabs>
          <w:tab w:val="num" w:pos="1701"/>
        </w:tabs>
        <w:ind w:left="1704" w:hanging="284"/>
      </w:pPr>
      <w:rPr>
        <w:rFonts w:ascii="Wingdings 2" w:hAnsi="Wingdings 2" w:hint="default"/>
      </w:rPr>
    </w:lvl>
    <w:lvl w:ilvl="6">
      <w:start w:val="1"/>
      <w:numFmt w:val="bullet"/>
      <w:lvlText w:val="£"/>
      <w:lvlJc w:val="left"/>
      <w:pPr>
        <w:tabs>
          <w:tab w:val="num" w:pos="1985"/>
        </w:tabs>
        <w:ind w:left="1985" w:hanging="284"/>
      </w:pPr>
      <w:rPr>
        <w:rFonts w:ascii="Wingdings 2" w:hAnsi="Wingdings 2" w:hint="default"/>
      </w:rPr>
    </w:lvl>
    <w:lvl w:ilvl="7">
      <w:start w:val="1"/>
      <w:numFmt w:val="bullet"/>
      <w:lvlText w:val="£"/>
      <w:lvlJc w:val="left"/>
      <w:pPr>
        <w:tabs>
          <w:tab w:val="num" w:pos="2268"/>
        </w:tabs>
        <w:ind w:left="2268" w:hanging="283"/>
      </w:pPr>
      <w:rPr>
        <w:rFonts w:ascii="Wingdings 2" w:hAnsi="Wingdings 2" w:hint="default"/>
      </w:rPr>
    </w:lvl>
    <w:lvl w:ilvl="8">
      <w:start w:val="1"/>
      <w:numFmt w:val="bullet"/>
      <w:lvlText w:val="£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</w:rPr>
    </w:lvl>
  </w:abstractNum>
  <w:abstractNum w:abstractNumId="18" w15:restartNumberingAfterBreak="0">
    <w:nsid w:val="33BD1D64"/>
    <w:multiLevelType w:val="multilevel"/>
    <w:tmpl w:val="63147CD0"/>
    <w:lvl w:ilvl="0">
      <w:start w:val="1"/>
      <w:numFmt w:val="bullet"/>
      <w:lvlText w:val="a"/>
      <w:lvlJc w:val="left"/>
      <w:pPr>
        <w:ind w:left="1212" w:hanging="360"/>
      </w:pPr>
      <w:rPr>
        <w:rFonts w:ascii="GVHorgenLogo" w:hAnsi="GVHorgenLogo" w:hint="default"/>
        <w:sz w:val="22"/>
      </w:rPr>
    </w:lvl>
    <w:lvl w:ilvl="1">
      <w:start w:val="1"/>
      <w:numFmt w:val="bullet"/>
      <w:lvlText w:val="□"/>
      <w:lvlJc w:val="left"/>
      <w:pPr>
        <w:tabs>
          <w:tab w:val="num" w:pos="1419"/>
        </w:tabs>
        <w:ind w:left="1420" w:hanging="284"/>
      </w:pPr>
      <w:rPr>
        <w:rFonts w:ascii="Arial" w:hAnsi="Arial" w:hint="default"/>
      </w:rPr>
    </w:lvl>
    <w:lvl w:ilvl="2">
      <w:start w:val="1"/>
      <w:numFmt w:val="bullet"/>
      <w:lvlText w:val="□"/>
      <w:lvlJc w:val="left"/>
      <w:pPr>
        <w:tabs>
          <w:tab w:val="num" w:pos="1703"/>
        </w:tabs>
        <w:ind w:left="1704" w:hanging="284"/>
      </w:pPr>
      <w:rPr>
        <w:rFonts w:ascii="Arial" w:hAnsi="Arial" w:hint="default"/>
      </w:rPr>
    </w:lvl>
    <w:lvl w:ilvl="3">
      <w:start w:val="1"/>
      <w:numFmt w:val="bullet"/>
      <w:lvlText w:val="□"/>
      <w:lvlJc w:val="left"/>
      <w:pPr>
        <w:tabs>
          <w:tab w:val="num" w:pos="1986"/>
        </w:tabs>
        <w:ind w:left="1988" w:hanging="284"/>
      </w:pPr>
      <w:rPr>
        <w:rFonts w:ascii="Arial" w:hAnsi="Arial" w:hint="default"/>
      </w:rPr>
    </w:lvl>
    <w:lvl w:ilvl="4">
      <w:start w:val="1"/>
      <w:numFmt w:val="bullet"/>
      <w:lvlText w:val="□"/>
      <w:lvlJc w:val="left"/>
      <w:pPr>
        <w:tabs>
          <w:tab w:val="num" w:pos="2270"/>
        </w:tabs>
        <w:ind w:left="2272" w:hanging="284"/>
      </w:pPr>
      <w:rPr>
        <w:rFonts w:ascii="Arial" w:hAnsi="Arial" w:hint="default"/>
      </w:rPr>
    </w:lvl>
    <w:lvl w:ilvl="5">
      <w:start w:val="1"/>
      <w:numFmt w:val="bullet"/>
      <w:lvlText w:val="□"/>
      <w:lvlJc w:val="left"/>
      <w:pPr>
        <w:tabs>
          <w:tab w:val="num" w:pos="2553"/>
        </w:tabs>
        <w:ind w:left="2556" w:hanging="284"/>
      </w:pPr>
      <w:rPr>
        <w:rFonts w:ascii="Arial" w:hAnsi="Arial" w:hint="default"/>
      </w:rPr>
    </w:lvl>
    <w:lvl w:ilvl="6">
      <w:start w:val="1"/>
      <w:numFmt w:val="bullet"/>
      <w:lvlText w:val="□"/>
      <w:lvlJc w:val="left"/>
      <w:pPr>
        <w:tabs>
          <w:tab w:val="num" w:pos="2837"/>
        </w:tabs>
        <w:ind w:left="2837" w:hanging="284"/>
      </w:pPr>
      <w:rPr>
        <w:rFonts w:ascii="Arial" w:hAnsi="Arial" w:hint="default"/>
      </w:rPr>
    </w:lvl>
    <w:lvl w:ilvl="7">
      <w:start w:val="1"/>
      <w:numFmt w:val="bullet"/>
      <w:lvlText w:val="□"/>
      <w:lvlJc w:val="left"/>
      <w:pPr>
        <w:tabs>
          <w:tab w:val="num" w:pos="3120"/>
        </w:tabs>
        <w:ind w:left="3120" w:hanging="283"/>
      </w:pPr>
      <w:rPr>
        <w:rFonts w:ascii="Arial" w:hAnsi="Arial" w:hint="default"/>
      </w:rPr>
    </w:lvl>
    <w:lvl w:ilvl="8">
      <w:start w:val="1"/>
      <w:numFmt w:val="bullet"/>
      <w:lvlText w:val="□"/>
      <w:lvlJc w:val="left"/>
      <w:pPr>
        <w:tabs>
          <w:tab w:val="num" w:pos="3404"/>
        </w:tabs>
        <w:ind w:left="3404" w:hanging="284"/>
      </w:pPr>
      <w:rPr>
        <w:rFonts w:ascii="Arial" w:hAnsi="Arial" w:hint="default"/>
      </w:rPr>
    </w:lvl>
  </w:abstractNum>
  <w:abstractNum w:abstractNumId="19" w15:restartNumberingAfterBreak="0">
    <w:nsid w:val="341F5460"/>
    <w:multiLevelType w:val="multilevel"/>
    <w:tmpl w:val="9F6EADA2"/>
    <w:lvl w:ilvl="0">
      <w:start w:val="1"/>
      <w:numFmt w:val="bullet"/>
      <w:lvlText w:val="a"/>
      <w:lvlJc w:val="left"/>
      <w:pPr>
        <w:ind w:left="283" w:hanging="283"/>
      </w:pPr>
      <w:rPr>
        <w:rFonts w:ascii="GVHorgenLogo" w:hAnsi="GVHorgenLogo" w:hint="default"/>
      </w:rPr>
    </w:lvl>
    <w:lvl w:ilvl="1">
      <w:start w:val="1"/>
      <w:numFmt w:val="bullet"/>
      <w:lvlText w:val="S"/>
      <w:lvlJc w:val="left"/>
      <w:pPr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S"/>
      <w:lvlJc w:val="left"/>
      <w:pPr>
        <w:ind w:left="851" w:hanging="283"/>
      </w:pPr>
      <w:rPr>
        <w:rFonts w:ascii="Wingdings 2" w:hAnsi="Wingdings 2" w:hint="default"/>
      </w:rPr>
    </w:lvl>
    <w:lvl w:ilvl="3">
      <w:start w:val="1"/>
      <w:numFmt w:val="bullet"/>
      <w:lvlText w:val="S"/>
      <w:lvlJc w:val="left"/>
      <w:pPr>
        <w:ind w:left="1135" w:hanging="283"/>
      </w:pPr>
      <w:rPr>
        <w:rFonts w:ascii="Wingdings 2" w:hAnsi="Wingdings 2" w:hint="default"/>
      </w:rPr>
    </w:lvl>
    <w:lvl w:ilvl="4">
      <w:start w:val="1"/>
      <w:numFmt w:val="bullet"/>
      <w:lvlText w:val="S"/>
      <w:lvlJc w:val="left"/>
      <w:pPr>
        <w:ind w:left="1419" w:hanging="283"/>
      </w:pPr>
      <w:rPr>
        <w:rFonts w:ascii="Wingdings 2" w:hAnsi="Wingdings 2" w:hint="default"/>
      </w:rPr>
    </w:lvl>
    <w:lvl w:ilvl="5">
      <w:start w:val="1"/>
      <w:numFmt w:val="bullet"/>
      <w:lvlText w:val="S"/>
      <w:lvlJc w:val="left"/>
      <w:pPr>
        <w:ind w:left="1703" w:hanging="283"/>
      </w:pPr>
      <w:rPr>
        <w:rFonts w:ascii="Wingdings 2" w:hAnsi="Wingdings 2" w:hint="default"/>
      </w:rPr>
    </w:lvl>
    <w:lvl w:ilvl="6">
      <w:start w:val="1"/>
      <w:numFmt w:val="bullet"/>
      <w:lvlText w:val="S"/>
      <w:lvlJc w:val="left"/>
      <w:pPr>
        <w:ind w:left="1987" w:hanging="283"/>
      </w:pPr>
      <w:rPr>
        <w:rFonts w:ascii="Wingdings 2" w:hAnsi="Wingdings 2" w:hint="default"/>
      </w:rPr>
    </w:lvl>
    <w:lvl w:ilvl="7">
      <w:start w:val="1"/>
      <w:numFmt w:val="bullet"/>
      <w:lvlText w:val="S"/>
      <w:lvlJc w:val="left"/>
      <w:pPr>
        <w:ind w:left="2271" w:hanging="283"/>
      </w:pPr>
      <w:rPr>
        <w:rFonts w:ascii="Wingdings 2" w:hAnsi="Wingdings 2" w:hint="default"/>
      </w:rPr>
    </w:lvl>
    <w:lvl w:ilvl="8">
      <w:start w:val="1"/>
      <w:numFmt w:val="bullet"/>
      <w:lvlText w:val="S"/>
      <w:lvlJc w:val="left"/>
      <w:pPr>
        <w:ind w:left="2555" w:hanging="283"/>
      </w:pPr>
      <w:rPr>
        <w:rFonts w:ascii="Wingdings 2" w:hAnsi="Wingdings 2" w:hint="default"/>
      </w:rPr>
    </w:lvl>
  </w:abstractNum>
  <w:abstractNum w:abstractNumId="20" w15:restartNumberingAfterBreak="0">
    <w:nsid w:val="360768A5"/>
    <w:multiLevelType w:val="multilevel"/>
    <w:tmpl w:val="21C61E84"/>
    <w:lvl w:ilvl="0">
      <w:start w:val="1"/>
      <w:numFmt w:val="bullet"/>
      <w:lvlText w:val="b"/>
      <w:lvlJc w:val="left"/>
      <w:pPr>
        <w:tabs>
          <w:tab w:val="num" w:pos="0"/>
        </w:tabs>
        <w:ind w:left="-425" w:firstLine="0"/>
      </w:pPr>
      <w:rPr>
        <w:rFonts w:ascii="GVHorgenLogo" w:hAnsi="GVHorgenLogo" w:hint="default"/>
        <w:b w:val="0"/>
        <w:i w:val="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B6CD0"/>
    <w:multiLevelType w:val="multilevel"/>
    <w:tmpl w:val="C5CE0304"/>
    <w:lvl w:ilvl="0">
      <w:start w:val="1"/>
      <w:numFmt w:val="upperLetter"/>
      <w:pStyle w:val="AuflistungmitBuchstaben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8"/>
        </w:tabs>
        <w:ind w:left="568" w:hanging="284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48B51ED5"/>
    <w:multiLevelType w:val="multilevel"/>
    <w:tmpl w:val="F36E4A66"/>
    <w:numStyleLink w:val="Formatvorlage1"/>
  </w:abstractNum>
  <w:abstractNum w:abstractNumId="23" w15:restartNumberingAfterBreak="0">
    <w:nsid w:val="62FD5A1A"/>
    <w:multiLevelType w:val="multilevel"/>
    <w:tmpl w:val="9F6EADA2"/>
    <w:lvl w:ilvl="0">
      <w:start w:val="1"/>
      <w:numFmt w:val="bullet"/>
      <w:lvlText w:val="a"/>
      <w:lvlJc w:val="left"/>
      <w:pPr>
        <w:ind w:left="283" w:hanging="283"/>
      </w:pPr>
      <w:rPr>
        <w:rFonts w:ascii="GVHorgenLogo" w:hAnsi="GVHorgenLogo" w:hint="default"/>
      </w:rPr>
    </w:lvl>
    <w:lvl w:ilvl="1">
      <w:start w:val="1"/>
      <w:numFmt w:val="bullet"/>
      <w:lvlText w:val="S"/>
      <w:lvlJc w:val="left"/>
      <w:pPr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S"/>
      <w:lvlJc w:val="left"/>
      <w:pPr>
        <w:ind w:left="851" w:hanging="283"/>
      </w:pPr>
      <w:rPr>
        <w:rFonts w:ascii="Wingdings 2" w:hAnsi="Wingdings 2" w:hint="default"/>
      </w:rPr>
    </w:lvl>
    <w:lvl w:ilvl="3">
      <w:start w:val="1"/>
      <w:numFmt w:val="bullet"/>
      <w:lvlText w:val="S"/>
      <w:lvlJc w:val="left"/>
      <w:pPr>
        <w:ind w:left="1135" w:hanging="283"/>
      </w:pPr>
      <w:rPr>
        <w:rFonts w:ascii="Wingdings 2" w:hAnsi="Wingdings 2" w:hint="default"/>
      </w:rPr>
    </w:lvl>
    <w:lvl w:ilvl="4">
      <w:start w:val="1"/>
      <w:numFmt w:val="bullet"/>
      <w:lvlText w:val="S"/>
      <w:lvlJc w:val="left"/>
      <w:pPr>
        <w:ind w:left="1419" w:hanging="283"/>
      </w:pPr>
      <w:rPr>
        <w:rFonts w:ascii="Wingdings 2" w:hAnsi="Wingdings 2" w:hint="default"/>
      </w:rPr>
    </w:lvl>
    <w:lvl w:ilvl="5">
      <w:start w:val="1"/>
      <w:numFmt w:val="bullet"/>
      <w:lvlText w:val="S"/>
      <w:lvlJc w:val="left"/>
      <w:pPr>
        <w:ind w:left="1703" w:hanging="283"/>
      </w:pPr>
      <w:rPr>
        <w:rFonts w:ascii="Wingdings 2" w:hAnsi="Wingdings 2" w:hint="default"/>
      </w:rPr>
    </w:lvl>
    <w:lvl w:ilvl="6">
      <w:start w:val="1"/>
      <w:numFmt w:val="bullet"/>
      <w:lvlText w:val="S"/>
      <w:lvlJc w:val="left"/>
      <w:pPr>
        <w:ind w:left="1987" w:hanging="283"/>
      </w:pPr>
      <w:rPr>
        <w:rFonts w:ascii="Wingdings 2" w:hAnsi="Wingdings 2" w:hint="default"/>
      </w:rPr>
    </w:lvl>
    <w:lvl w:ilvl="7">
      <w:start w:val="1"/>
      <w:numFmt w:val="bullet"/>
      <w:lvlText w:val="S"/>
      <w:lvlJc w:val="left"/>
      <w:pPr>
        <w:ind w:left="2271" w:hanging="283"/>
      </w:pPr>
      <w:rPr>
        <w:rFonts w:ascii="Wingdings 2" w:hAnsi="Wingdings 2" w:hint="default"/>
      </w:rPr>
    </w:lvl>
    <w:lvl w:ilvl="8">
      <w:start w:val="1"/>
      <w:numFmt w:val="bullet"/>
      <w:lvlText w:val="S"/>
      <w:lvlJc w:val="left"/>
      <w:pPr>
        <w:ind w:left="2555" w:hanging="283"/>
      </w:pPr>
      <w:rPr>
        <w:rFonts w:ascii="Wingdings 2" w:hAnsi="Wingdings 2" w:hint="default"/>
      </w:rPr>
    </w:lvl>
  </w:abstractNum>
  <w:abstractNum w:abstractNumId="24" w15:restartNumberingAfterBreak="0">
    <w:nsid w:val="65B93D05"/>
    <w:multiLevelType w:val="multilevel"/>
    <w:tmpl w:val="2B0244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1953760"/>
    <w:multiLevelType w:val="hybridMultilevel"/>
    <w:tmpl w:val="3B2A04AE"/>
    <w:lvl w:ilvl="0" w:tplc="FBC8BF16">
      <w:start w:val="1"/>
      <w:numFmt w:val="bullet"/>
      <w:pStyle w:val="betreff"/>
      <w:lvlText w:val="b"/>
      <w:lvlJc w:val="left"/>
      <w:pPr>
        <w:tabs>
          <w:tab w:val="num" w:pos="0"/>
        </w:tabs>
        <w:ind w:left="0" w:hanging="425"/>
      </w:pPr>
      <w:rPr>
        <w:rFonts w:ascii="GVHorgenLogo" w:hAnsi="GVHorgenLogo" w:hint="default"/>
        <w:b w:val="0"/>
        <w:i w:val="0"/>
        <w:position w:val="0"/>
        <w:sz w:val="22"/>
        <w:szCs w:val="22"/>
      </w:rPr>
    </w:lvl>
    <w:lvl w:ilvl="1" w:tplc="C6A8B3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07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44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AB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9C7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06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2F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BCE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C3ED6"/>
    <w:multiLevelType w:val="hybridMultilevel"/>
    <w:tmpl w:val="D6E6B556"/>
    <w:lvl w:ilvl="0" w:tplc="EE34D1D2">
      <w:start w:val="1"/>
      <w:numFmt w:val="bullet"/>
      <w:lvlText w:val="B"/>
      <w:lvlJc w:val="left"/>
      <w:pPr>
        <w:ind w:left="720" w:hanging="360"/>
      </w:pPr>
      <w:rPr>
        <w:rFonts w:ascii="GVHorgenLogo" w:hAnsi="GVHorgenLogo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541FE"/>
    <w:multiLevelType w:val="multilevel"/>
    <w:tmpl w:val="FAD42E64"/>
    <w:lvl w:ilvl="0">
      <w:start w:val="1"/>
      <w:numFmt w:val="bullet"/>
      <w:pStyle w:val="AuflistungmitCheckboxenaktiv"/>
      <w:lvlText w:val="s"/>
      <w:lvlJc w:val="left"/>
      <w:pPr>
        <w:ind w:left="283" w:hanging="283"/>
      </w:pPr>
      <w:rPr>
        <w:rFonts w:ascii="GVHorgenLogo" w:hAnsi="GVHorgenLogo" w:hint="default"/>
      </w:rPr>
    </w:lvl>
    <w:lvl w:ilvl="1">
      <w:start w:val="1"/>
      <w:numFmt w:val="bullet"/>
      <w:lvlText w:val="s"/>
      <w:lvlJc w:val="left"/>
      <w:pPr>
        <w:ind w:left="567" w:hanging="283"/>
      </w:pPr>
      <w:rPr>
        <w:rFonts w:ascii="GVHorgenLogo" w:hAnsi="GVHorgenLogo" w:hint="default"/>
      </w:rPr>
    </w:lvl>
    <w:lvl w:ilvl="2">
      <w:start w:val="1"/>
      <w:numFmt w:val="bullet"/>
      <w:lvlText w:val="s"/>
      <w:lvlJc w:val="left"/>
      <w:pPr>
        <w:ind w:left="851" w:hanging="283"/>
      </w:pPr>
      <w:rPr>
        <w:rFonts w:ascii="GVHorgenLogo" w:hAnsi="GVHorgenLogo" w:hint="default"/>
      </w:rPr>
    </w:lvl>
    <w:lvl w:ilvl="3">
      <w:start w:val="1"/>
      <w:numFmt w:val="bullet"/>
      <w:lvlText w:val="s"/>
      <w:lvlJc w:val="left"/>
      <w:pPr>
        <w:ind w:left="1135" w:hanging="283"/>
      </w:pPr>
      <w:rPr>
        <w:rFonts w:ascii="GVHorgenLogo" w:hAnsi="GVHorgenLogo" w:hint="default"/>
      </w:rPr>
    </w:lvl>
    <w:lvl w:ilvl="4">
      <w:start w:val="1"/>
      <w:numFmt w:val="bullet"/>
      <w:lvlText w:val="s"/>
      <w:lvlJc w:val="left"/>
      <w:pPr>
        <w:ind w:left="1419" w:hanging="283"/>
      </w:pPr>
      <w:rPr>
        <w:rFonts w:ascii="GVHorgenLogo" w:hAnsi="GVHorgenLogo" w:hint="default"/>
      </w:rPr>
    </w:lvl>
    <w:lvl w:ilvl="5">
      <w:start w:val="1"/>
      <w:numFmt w:val="bullet"/>
      <w:lvlText w:val="s"/>
      <w:lvlJc w:val="left"/>
      <w:pPr>
        <w:ind w:left="1703" w:hanging="283"/>
      </w:pPr>
      <w:rPr>
        <w:rFonts w:ascii="GVHorgenLogo" w:hAnsi="GVHorgenLogo" w:hint="default"/>
      </w:rPr>
    </w:lvl>
    <w:lvl w:ilvl="6">
      <w:start w:val="1"/>
      <w:numFmt w:val="bullet"/>
      <w:lvlText w:val="s"/>
      <w:lvlJc w:val="left"/>
      <w:pPr>
        <w:ind w:left="1987" w:hanging="283"/>
      </w:pPr>
      <w:rPr>
        <w:rFonts w:ascii="GVHorgenLogo" w:hAnsi="GVHorgenLogo" w:hint="default"/>
      </w:rPr>
    </w:lvl>
    <w:lvl w:ilvl="7">
      <w:start w:val="1"/>
      <w:numFmt w:val="bullet"/>
      <w:lvlText w:val="s"/>
      <w:lvlJc w:val="left"/>
      <w:pPr>
        <w:ind w:left="2271" w:hanging="283"/>
      </w:pPr>
      <w:rPr>
        <w:rFonts w:ascii="GVHorgenLogo" w:hAnsi="GVHorgenLogo" w:hint="default"/>
      </w:rPr>
    </w:lvl>
    <w:lvl w:ilvl="8">
      <w:start w:val="1"/>
      <w:numFmt w:val="bullet"/>
      <w:lvlText w:val="s"/>
      <w:lvlJc w:val="left"/>
      <w:pPr>
        <w:ind w:left="2555" w:hanging="283"/>
      </w:pPr>
      <w:rPr>
        <w:rFonts w:ascii="GVHorgenLogo" w:hAnsi="GVHorgenLogo" w:hint="default"/>
      </w:rPr>
    </w:lvl>
  </w:abstractNum>
  <w:abstractNum w:abstractNumId="28" w15:restartNumberingAfterBreak="0">
    <w:nsid w:val="79FB69C2"/>
    <w:multiLevelType w:val="hybridMultilevel"/>
    <w:tmpl w:val="27601324"/>
    <w:lvl w:ilvl="0" w:tplc="9ED86CB8">
      <w:start w:val="1"/>
      <w:numFmt w:val="bullet"/>
      <w:pStyle w:val="liste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position w:val="0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C1B1C"/>
    <w:multiLevelType w:val="multilevel"/>
    <w:tmpl w:val="4AF4E426"/>
    <w:lvl w:ilvl="0">
      <w:start w:val="1"/>
      <w:numFmt w:val="bullet"/>
      <w:pStyle w:val="AuflistungmitCheckboxen"/>
      <w:lvlText w:val="a"/>
      <w:lvlJc w:val="left"/>
      <w:pPr>
        <w:ind w:left="284" w:hanging="284"/>
      </w:pPr>
      <w:rPr>
        <w:rFonts w:ascii="GVHorgenLogo" w:hAnsi="GVHorgenLogo" w:hint="default"/>
        <w:sz w:val="22"/>
      </w:rPr>
    </w:lvl>
    <w:lvl w:ilvl="1">
      <w:start w:val="1"/>
      <w:numFmt w:val="bullet"/>
      <w:lvlText w:val="a"/>
      <w:lvlJc w:val="left"/>
      <w:pPr>
        <w:tabs>
          <w:tab w:val="num" w:pos="567"/>
        </w:tabs>
        <w:ind w:left="568" w:hanging="284"/>
      </w:pPr>
      <w:rPr>
        <w:rFonts w:ascii="GVHorgenLogo" w:hAnsi="GVHorgenLogo" w:hint="default"/>
      </w:rPr>
    </w:lvl>
    <w:lvl w:ilvl="2">
      <w:start w:val="1"/>
      <w:numFmt w:val="bullet"/>
      <w:lvlText w:val="a"/>
      <w:lvlJc w:val="left"/>
      <w:pPr>
        <w:tabs>
          <w:tab w:val="num" w:pos="851"/>
        </w:tabs>
        <w:ind w:left="852" w:hanging="284"/>
      </w:pPr>
      <w:rPr>
        <w:rFonts w:ascii="GVHorgenLogo" w:hAnsi="GVHorgenLogo" w:hint="default"/>
      </w:rPr>
    </w:lvl>
    <w:lvl w:ilvl="3">
      <w:start w:val="1"/>
      <w:numFmt w:val="bullet"/>
      <w:lvlText w:val="a"/>
      <w:lvlJc w:val="left"/>
      <w:pPr>
        <w:tabs>
          <w:tab w:val="num" w:pos="1134"/>
        </w:tabs>
        <w:ind w:left="1136" w:hanging="284"/>
      </w:pPr>
      <w:rPr>
        <w:rFonts w:ascii="GVHorgenLogo" w:hAnsi="GVHorgenLogo" w:hint="default"/>
      </w:rPr>
    </w:lvl>
    <w:lvl w:ilvl="4">
      <w:start w:val="1"/>
      <w:numFmt w:val="bullet"/>
      <w:lvlText w:val="a"/>
      <w:lvlJc w:val="left"/>
      <w:pPr>
        <w:tabs>
          <w:tab w:val="num" w:pos="1418"/>
        </w:tabs>
        <w:ind w:left="1420" w:hanging="284"/>
      </w:pPr>
      <w:rPr>
        <w:rFonts w:ascii="GVHorgenLogo" w:hAnsi="GVHorgenLogo" w:hint="default"/>
      </w:rPr>
    </w:lvl>
    <w:lvl w:ilvl="5">
      <w:start w:val="1"/>
      <w:numFmt w:val="bullet"/>
      <w:lvlText w:val="a"/>
      <w:lvlJc w:val="left"/>
      <w:pPr>
        <w:tabs>
          <w:tab w:val="num" w:pos="1701"/>
        </w:tabs>
        <w:ind w:left="1704" w:hanging="284"/>
      </w:pPr>
      <w:rPr>
        <w:rFonts w:ascii="GVHorgenLogo" w:hAnsi="GVHorgenLogo" w:hint="default"/>
      </w:rPr>
    </w:lvl>
    <w:lvl w:ilvl="6">
      <w:start w:val="1"/>
      <w:numFmt w:val="bullet"/>
      <w:lvlText w:val="a"/>
      <w:lvlJc w:val="left"/>
      <w:pPr>
        <w:tabs>
          <w:tab w:val="num" w:pos="1985"/>
        </w:tabs>
        <w:ind w:left="1988" w:hanging="284"/>
      </w:pPr>
      <w:rPr>
        <w:rFonts w:ascii="GVHorgenLogo" w:hAnsi="GVHorgenLogo" w:hint="default"/>
      </w:rPr>
    </w:lvl>
    <w:lvl w:ilvl="7">
      <w:start w:val="1"/>
      <w:numFmt w:val="bullet"/>
      <w:lvlText w:val="a"/>
      <w:lvlJc w:val="left"/>
      <w:pPr>
        <w:tabs>
          <w:tab w:val="num" w:pos="2268"/>
        </w:tabs>
        <w:ind w:left="2272" w:hanging="284"/>
      </w:pPr>
      <w:rPr>
        <w:rFonts w:ascii="GVHorgenLogo" w:hAnsi="GVHorgenLogo" w:hint="default"/>
      </w:rPr>
    </w:lvl>
    <w:lvl w:ilvl="8">
      <w:start w:val="1"/>
      <w:numFmt w:val="bullet"/>
      <w:lvlText w:val="a"/>
      <w:lvlJc w:val="left"/>
      <w:pPr>
        <w:tabs>
          <w:tab w:val="num" w:pos="2552"/>
        </w:tabs>
        <w:ind w:left="2552" w:hanging="284"/>
      </w:pPr>
      <w:rPr>
        <w:rFonts w:ascii="GVHorgenLogo" w:hAnsi="GVHorgenLogo" w:hint="default"/>
      </w:rPr>
    </w:lvl>
  </w:abstractNum>
  <w:abstractNum w:abstractNumId="30" w15:restartNumberingAfterBreak="0">
    <w:nsid w:val="7F326723"/>
    <w:multiLevelType w:val="multilevel"/>
    <w:tmpl w:val="F48A0262"/>
    <w:lvl w:ilvl="0">
      <w:start w:val="1"/>
      <w:numFmt w:val="bullet"/>
      <w:pStyle w:val="AuflistungmitSymbolen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Arial" w:hAnsi="Arial" w:hint="default"/>
      </w:rPr>
    </w:lvl>
  </w:abstractNum>
  <w:num w:numId="1">
    <w:abstractNumId w:val="28"/>
  </w:num>
  <w:num w:numId="2">
    <w:abstractNumId w:val="25"/>
  </w:num>
  <w:num w:numId="3">
    <w:abstractNumId w:val="14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5"/>
  </w:num>
  <w:num w:numId="11">
    <w:abstractNumId w:val="24"/>
  </w:num>
  <w:num w:numId="12">
    <w:abstractNumId w:val="12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29"/>
  </w:num>
  <w:num w:numId="21">
    <w:abstractNumId w:val="11"/>
  </w:num>
  <w:num w:numId="22">
    <w:abstractNumId w:val="13"/>
  </w:num>
  <w:num w:numId="23">
    <w:abstractNumId w:val="16"/>
  </w:num>
  <w:num w:numId="24">
    <w:abstractNumId w:val="30"/>
  </w:num>
  <w:num w:numId="25">
    <w:abstractNumId w:val="30"/>
  </w:num>
  <w:num w:numId="26">
    <w:abstractNumId w:val="17"/>
  </w:num>
  <w:num w:numId="27">
    <w:abstractNumId w:val="22"/>
  </w:num>
  <w:num w:numId="28">
    <w:abstractNumId w:val="19"/>
  </w:num>
  <w:num w:numId="29">
    <w:abstractNumId w:val="26"/>
  </w:num>
  <w:num w:numId="30">
    <w:abstractNumId w:val="1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Date" w:val="17. Juni 2013"/>
    <w:docVar w:name="DocumentDate.dateValue" w:val="41442"/>
    <w:docVar w:name="HiddenLogo|2012111212450810781088|AdditionalLogo|horgen.black.250.1900.wmf|2014.02.28-17:08:53" w:val="2017022813481749463798"/>
    <w:docVar w:name="OawAttachedTemplate" w:val="Mittagstisch-Anmeldeformular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title&gt;&lt;value type=&quot;OawBookmark&quot; name=&quot;CustomFieldDocumentType&quot;&gt;&lt;separator text=&quot;&quot;&gt;&lt;/separator&gt;&lt;format text=&quot;&quot;&gt;&lt;/format&gt;&lt;/value&gt;&lt;/title&gt;&lt;defaultFilename&gt;&lt;value type=&quot;OawBookmark&quot; name=&quot;CustomFieldDocumentType&quot;&gt;&lt;separator text=&quot;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default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/word&gt;&lt;PDF&gt;&lt;keywords&gt;&lt;/keywords&gt;&lt;comments&gt;&lt;/comments&gt;&lt;hyperlinkBase&gt;&lt;/hyperlinkBase&gt;&lt;fileName&gt;&lt;/fileName&gt;&lt;title&gt;&lt;value type=&quot;OawBookmark&quot; name=&quot;CustomFieldDocumentType&quot;&gt;&lt;separator text=&quot;&quot;&gt;&lt;/separator&gt;&lt;format text=&quot;&quot;&gt;&lt;/format&gt;&lt;/value&gt;&lt;/title&gt;&lt;defaultFilename&gt;&lt;value type=&quot;OawBookmark&quot; name=&quot;CustomFieldDocumentType&quot;&gt;&lt;separator text=&quot;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default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horgench"/>
    <w:docVar w:name="OawCreatedWithProjectVersion" w:val="16"/>
    <w:docVar w:name="OawDate.Manual" w:val="&lt;document&gt;&lt;OawDateManual name=&quot;DocumentDate&quot;&gt;&lt;profile type=&quot;default&quot; UID=&quot;&quot; sameAsDefault=&quot;0&quot;&gt;&lt;format UID=&quot;2012080915192915765865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ocumentDate&quot;&gt;&lt;profile type=&quot;default&quot; UID=&quot;&quot; sameAsDefault=&quot;0&quot;&gt;&lt;format UID=&quot;2012080915192915765865&quot; type=&quot;6&quot; defaultValue=&quot;%OawCreationDate%&quot; dateFormat=&quot;Date.Format.Long&quot;/&gt;&lt;/profile&gt;&lt;/OawDateManual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8021324345748176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802132420016705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80213242609772915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ate.Format.Long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Format.Long&quot;/&gt;&lt;/type&gt;&lt;/profile&gt;&lt;/OawDocProperty&gt;_x000d__x0009_&lt;OawBookmark name=&quot;CustomField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Type&quot;/&gt;&lt;/type&gt;&lt;/profile&gt;&lt;/OawBookmark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Type&quot;/&gt;&lt;/type&gt;&lt;/profile&gt;&lt;/OawDocProperty&gt;_x000d__x0009_&lt;OawAnchor name=&quot;AdditionalLogo&quot;&gt;&lt;profile type=&quot;default&quot; UID=&quot;&quot; sameAsDefault=&quot;0&quot;&gt;&lt;/profile&gt;&lt;/OawAnchor&gt;_x000d__x0009_&lt;OawPicture name=&quot;Organisation.WdA4AdditionalLogoColorPortrait&quot;&gt;&lt;profile type=&quot;default&quot; UID=&quot;&quot; sameAsDefault=&quot;0&quot;&gt;&lt;format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documentProperty UID=&quot;2002122011014149059130932&quot; dataSourceUID=&quot;prj.2003050916522158373536&quot;/&gt;&lt;type type=&quot;OawDatabase&quot;&gt;&lt;OawDatabase table=&quot;Data&quot; field=&quot;WdA4AdditionalLogoColorPortrait&quot;/&gt;&lt;/type&gt;&lt;/profile&gt;&lt;profile type=&quot;print&quot; UID=&quot;2012080213243457481762&quot; sameAsDefault=&quot;0&quot;&gt;&lt;documentProperty UID=&quot;2002122011014149059130932&quot; dataSourceUID=&quot;prj.2003050916522158373536&quot;/&gt;&lt;type type=&quot;OawDatabase&quot;&gt;&lt;OawDatabase table=&quot;Data&quot; field=&quot;WdA4AdditionalLogoBlackWhitePortrait&quot;/&gt;&lt;/type&gt;&lt;/profile&gt;&lt;profile type=&quot;print&quot; UID=&quot;2012080213242001670528&quot; sameAsDefault=&quot;0&quot;&gt;&lt;documentProperty UID=&quot;2002122011014149059130932&quot; dataSourceUID=&quot;prj.2003050916522158373536&quot;/&gt;&lt;type type=&quot;OawDatabase&quot;&gt;&lt;OawDatabase table=&quot;Data&quot; field=&quot;WdA4AdditionalLogoBlackWhitePortrait&quot;/&gt;&lt;/type&gt;&lt;/profile&gt;&lt;profile type=&quot;print&quot; UID=&quot;2012080213242609772915&quot; sameAsDefault=&quot;-1&quot;&gt;&lt;/profile&gt;&lt;profile type=&quot;print&quot; UID=&quot;2012101710001034793987&quot; sameAsDefault=&quot;0&quot;&gt;&lt;documentProperty UID=&quot;2002122011014149059130932&quot; dataSourceUID=&quot;prj.2003050916522158373536&quot;/&gt;&lt;type type=&quot;OawDatabase&quot;&gt;&lt;OawDatabase table=&quot;Data&quot; field=&quot;WdA4AdditionalLogoRedPortrait&quot;/&gt;&lt;/type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WdA4AdditionalLogoBlackWhitePortrait&quot;/&gt;&lt;/type&gt;&lt;/profile&gt;&lt;profile type=&quot;send&quot; UID=&quot;2006120514175878093883&quot; sameAsDefault=&quot;-1&quot;&gt;&lt;/profile&gt;&lt;profile type=&quot;send&quot; UID=&quot;2012101711130108457622&quot; sameAsDefault=&quot;0&quot;&gt;&lt;documentProperty UID=&quot;2002122011014149059130932&quot; dataSourceUID=&quot;prj.2003050916522158373536&quot;/&gt;&lt;type type=&quot;OawDatabase&quot;&gt;&lt;OawDatabase table=&quot;Data&quot; field=&quot;WdA4AdditionalLogoRedPortrait&quot;/&gt;&lt;/type&gt;&lt;/profile&gt;&lt;profile type=&quot;send&quot; UID=&quot;2006121210395821292110&quot; sameAsDefault=&quot;-1&quot;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WdA4AdditionalLogoBlackWhitePortrait&quot;/&gt;&lt;/type&gt;&lt;/profile&gt;&lt;profile type=&quot;save&quot; UID=&quot;2006120514401556040061&quot; sameAsDefault=&quot;-1&quot;&gt;&lt;/profile&gt;&lt;profile type=&quot;save&quot; UID=&quot;2012101711053093798565&quot; sameAsDefault=&quot;0&quot;&gt;&lt;documentProperty UID=&quot;2002122011014149059130932&quot; dataSourceUID=&quot;prj.2003050916522158373536&quot;/&gt;&lt;type type=&quot;OawDatabase&quot;&gt;&lt;OawDatabase table=&quot;Data&quot; field=&quot;WdA4AdditionalLogoRedPortrait&quot;/&gt;&lt;/type&gt;&lt;/profile&gt;&lt;profile type=&quot;save&quot; UID=&quot;2006121210441235887611&quot; sameAsDefault=&quot;-1&quot;&gt;&lt;/profile&gt;&lt;/OawPicture&gt;_x000d__x0009_&lt;OawAnchor name=&quot;LogoHead&quot;&gt;&lt;profile type=&quot;default&quot; UID=&quot;&quot; sameAsDefault=&quot;0&quot;&gt;&lt;/profile&gt;&lt;/OawAnchor&gt;_x000d__x0009_&lt;OawPicture name=&quot;Organisation.WdA4LogoColorPortrait&quot;&gt;&lt;profile type=&quot;default&quot; UID=&quot;&quot; sameAsDefault=&quot;0&quot;&gt;&lt;format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documentProperty UID=&quot;2002122011014149059130932&quot; dataSourceUID=&quot;prj.2003050916522158373536&quot;/&gt;&lt;type type=&quot;OawDatabase&quot;&gt;&lt;OawDatabase table=&quot;Data&quot; field=&quot;WdA4LogoColorPortrait&quot;/&gt;&lt;/type&gt;&lt;/profile&gt;&lt;profile type=&quot;print&quot; UID=&quot;2012080213243457481762&quot; sameAsDefault=&quot;0&quot;&gt;&lt;documentProperty UID=&quot;2002122011014149059130932&quot; dataSourceUID=&quot;prj.2003050916522158373536&quot;/&gt;&lt;type type=&quot;OawDatabase&quot;&gt;&lt;OawDatabase table=&quot;Data&quot; field=&quot;WdA4LogoBlackWhitePortrait&quot;/&gt;&lt;/type&gt;&lt;/profile&gt;&lt;profile type=&quot;print&quot; UID=&quot;2012080213242001670528&quot; sameAsDefault=&quot;0&quot;&gt;&lt;documentProperty UID=&quot;2002122011014149059130932&quot; dataSourceUID=&quot;prj.2003050916522158373536&quot;/&gt;&lt;type type=&quot;OawDatabase&quot;&gt;&lt;OawDatabase table=&quot;Data&quot; field=&quot;WdA4LogoBlackWhitePortrait&quot;/&gt;&lt;/type&gt;&lt;/profile&gt;&lt;profile type=&quot;print&quot; UID=&quot;2012080213242609772915&quot; sameAsDefault=&quot;-1&quot;&gt;&lt;/profile&gt;&lt;profile type=&quot;print&quot; UID=&quot;201210171000103479398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WdA4LogoBlackWhitePortrait&quot;/&gt;&lt;/type&gt;&lt;/profile&gt;&lt;profile type=&quot;send&quot; UID=&quot;2006120514175878093883&quot; sameAsDefault=&quot;-1&quot;&gt;&lt;/profile&gt;&lt;profile type=&quot;send&quot; UID=&quot;2012101711130108457622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WdA4LogoBlackWhitePortrait&quot;/&gt;&lt;/type&gt;&lt;/profile&gt;&lt;profile type=&quot;save&quot; UID=&quot;2006120514401556040061&quot; sameAsDefault=&quot;-1&quot;&gt;&lt;/profile&gt;&lt;profile type=&quot;save&quot; UID=&quot;2012101711053093798565&quot; sameAsDefault=&quot;-1&quot;&gt;&lt;/profile&gt;&lt;profile type=&quot;save&quot; UID=&quot;2006121210441235887611&quot; sameAsDefault=&quot;-1&quot;&gt;&lt;/profile&gt;&lt;/OawPicture&gt;_x000d__x0009_&lt;OawBookmark name=&quot;Appendix&quot;&gt;&lt;profile type=&quot;default&quot; UID=&quot;&quot; sameAsDefault=&quot;0&quot;&gt;&lt;/profile&gt;&lt;/OawBookmark&gt;_x000d__x0009_&lt;OawBookmark name=&quot;DocumentType&quot;&gt;&lt;profile type=&quot;default&quot; UID=&quot;&quot; sameAsDefault=&quot;0&quot;&gt;&lt;/profile&gt;&lt;/OawBookmark&gt;_x000d__x0009_&lt;OawDocProperty name=&quot;Contactperson.Initials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nitials&quot;/&gt;&lt;/type&gt;&lt;/profile&gt;&lt;/OawDocProperty&gt;_x000d__x0009_&lt;OawBookmark name=&quot;Date&quot;&gt;&lt;profile type=&quot;default&quot; UID=&quot;&quot; sameAsDefault=&quot;0&quot;&gt;&lt;/profile&gt;&lt;/OawBookmark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CustomField.Ausschuss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Ausschuss&quot;/&gt;&lt;/type&gt;&lt;/profile&gt;&lt;/OawDocProperty&gt;_x000d__x0009_&lt;OawBookmark name=&quot;Ausschus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schuss&quot;/&gt;&lt;/type&gt;&lt;/profile&gt;&lt;/OawBookmark&gt;_x000d__x0009_&lt;OawDocProperty name=&quot;CustomField.Attention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entionTo&quot;/&gt;&lt;/type&gt;&lt;/profile&gt;&lt;/OawDocProperty&gt;_x000d__x0009_&lt;OawDocProperty name=&quot;Doc.Attention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entionTo&quot;/&gt;&lt;/type&gt;&lt;/profile&gt;&lt;/OawDocProperty&gt;_x000d__x0009_&lt;OawBookmark name=&quot;Attention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entionTo&quot;/&gt;&lt;/type&gt;&lt;/profile&gt;&lt;/OawBookmark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80213243457481762&quot; sameAsDefault=&quot;-1&quot;&gt;&lt;/profile&gt;&lt;profile type=&quot;print&quot; UID=&quot;2012080213242001670528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80213242609772915&quot; sameAsDefault=&quot;-1&quot;&gt;&lt;/profile&gt;&lt;profile type=&quot;print&quot; UID=&quot;2012101710001034793987&quot; sameAsDefault=&quot;-1&quot;&gt;&lt;/profile&gt;&lt;profile type=&quot;print&quot; UID=&quot;2006120711380151760646&quot; sameAsDefault=&quot;-1&quot;&gt;&lt;/profile&gt;&lt;profile type=&quot;print&quot; UID=&quot;2012120716185020843654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12101711130108457622&quot; sameAsDefault=&quot;-1&quot;&gt;&lt;/profile&gt;&lt;profile type=&quot;send&quot; UID=&quot;2006121210395821292110&quot; sameAsDefault=&quot;-1&quot;&gt;&lt;/profile&gt;&lt;profile type=&quot;send&quot; UID=&quot;20121207162500255412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12101711053093798565&quot; sameAsDefault=&quot;-1&quot;&gt;&lt;/profile&gt;&lt;profile type=&quot;save&quot; UID=&quot;2006121210441235887611&quot; sameAsDefault=&quot;-1&quot;&gt;&lt;/profile&gt;&lt;profile type=&quot;save&quot; UID=&quot;2012120716234999703869&quot; sameAsDefault=&quot;-1&quot;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&lt;/document&gt;_x000d_"/>
    <w:docVar w:name="OawDialog" w:val="&lt;empty/&gt;"/>
    <w:docVar w:name="OawDistributionEnabled" w:val="&lt;Profiles&gt;&lt;Distribution type=&quot;2&quot; UID=&quot;2012080213243457481762&quot;/&gt;&lt;Distribution type=&quot;2&quot; UID=&quot;2012080213242001670528&quot;/&gt;&lt;Distribution type=&quot;2&quot; UID=&quot;2012080213242609772915&quot;/&gt;&lt;Distribution type=&quot;2&quot; UID=&quot;2006120711380151760646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Initials&quot;/&gt;&lt;profile type=&quot;default&quot; UID=&quot;&quot; sameAsDefault=&quot;0&quot;&gt;&lt;OawDocProperty name=&quot;Contactperson.Name&quot; field=&quot;Name&quot;/&gt;&lt;OawDocProperty name=&quot;Contactperson.Initials&quot; field=&quot;Initials&quot;/&gt;&lt;/profile&gt;&lt;/source&gt;"/>
    <w:docVar w:name="OawDocProp.2002122011014149059130932" w:val="&lt;source&gt;&lt;Fields List=&quot;Department|Organisation|WdA4AdditionalLogoColorPortrait|WdA4LogoColorPortrait|City|WdA4AdditionalLogoBlackWhitePortrait|WdA4LogoBlackWhitePortrait|WdA4AdditionalLogoBlackWhitePortrait|WdA4LogoBlackWhitePortrait|WdA4AdditionalLogoRedPortrait|WdA4AdditionalLogoBlackWhitePortrait|WdA4LogoBlackWhitePortrait|WdA4AdditionalLogoRedPortrait|WdA4AdditionalLogoBlackWhitePortrait|WdA4LogoBlackWhitePortrait|WdA4AdditionalLogoRedPortrait&quot;/&gt;&lt;profile type=&quot;default&quot; UID=&quot;&quot; sameAsDefault=&quot;0&quot;&gt;&lt;OawDocProperty name=&quot;Organisation.Department&quot; field=&quot;Department&quot;/&gt;&lt;OawDocProperty name=&quot;Organisation.Organisation&quot; field=&quot;Organisation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Color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OawDocProperty name=&quot;Organisation.City&quot; field=&quot;City&quot;/&gt;&lt;/profile&gt;&lt;profile type=&quot;print&quot; UID=&quot;2012080213243457481762&quot; sameAsDefault=&quot;0&quot;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profile&gt;&lt;profile type=&quot;print&quot; UID=&quot;2012080213242001670528&quot; sameAsDefault=&quot;0&quot;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profile&gt;&lt;profile type=&quot;print&quot; UID=&quot;2012101710001034793987&quot; sameAsDefault=&quot;0&quot;&gt;&lt;OawPicture name=&quot;Organisation.WdA4AdditionalLogoColorPortrait&quot; field=&quot;WdA4AdditionalLogoRed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profile&gt;&lt;profile type=&quot;send&quot; UID=&quot;2003010711200895123470110&quot; sameAsDefault=&quot;0&quot;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profile&gt;&lt;profile type=&quot;send&quot; UID=&quot;2012101711130108457622&quot; sameAsDefault=&quot;0&quot;&gt;&lt;OawPicture name=&quot;Organisation.WdA4AdditionalLogoColorPortrait&quot; field=&quot;WdA4AdditionalLogoRed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profile&gt;&lt;profile type=&quot;save&quot; UID=&quot;2004062216425255253277&quot; sameAsDefault=&quot;0&quot;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profile&gt;&lt;profile type=&quot;save&quot; UID=&quot;2012101711053093798565&quot; sameAsDefault=&quot;0&quot;&gt;&lt;OawPicture name=&quot;Organisation.WdA4AdditionalLogoColorPortrait&quot; field=&quot;WdA4AdditionalLogoRed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Page&quot; field=&quot;Doc.Page&quot;/&gt;&lt;OawDocProperty name=&quot;Doc.From&quot; field=&quot;Doc.of&quot;/&gt;&lt;OawDocProperty name=&quot;Date.Format.Long&quot; field=&quot;Date.Format.Long&quot;/&gt;&lt;OawDocProperty name=&quot;Doc.AttentionTo&quot; field=&quot;Doc.AttentionTo&quot;/&gt;&lt;/profile&gt;&lt;profile type=&quot;print&quot; UID=&quot;2012080213243457481762&quot; sameAsDefault=&quot;0&quot;&gt;&lt;SQL&gt;SELECT Value, UID FROM Data WHERE LCID = '%WhereLCID%';&lt;/SQL&gt;&lt;OawDocProperty name=&quot;Doc.Draft&quot; field=&quot;Doc.Draft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profile type=&quot;print&quot; UID=&quot;2012080213242001670528&quot; sameAsDefault=&quot;0&quot;&gt;&lt;SQL&gt;SELECT Value, UID FROM Data WHERE LCID = '%WhereLCID%';&lt;/SQL&gt;&lt;OawDocProperty name=&quot;Doc.Internal&quot; field=&quot;Doc.Internal&quot;/&gt;&lt;/profile&gt;&lt;/source&gt;"/>
    <w:docVar w:name="OawDocProp.2004112217333376588294" w:val="&lt;source&gt;&lt;Fields List=&quot;Enclosures|CopyTo|DocumentType|Classification|Ausschuss|AttentionTo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Enclosures&quot; field=&quot;Enclosures&quot;/&gt;&lt;OawBookmark name=&quot;CopyTo&quot; field=&quot;CopyTo&quot;/&gt;&lt;OawBookmark name=&quot;CustomFieldDocumentType&quot; field=&quot;DocumentType&quot;/&gt;&lt;OawDocProperty name=&quot;CustomField.DocumentType&quot; field=&quot;DocumentType&quot;/&gt;&lt;OawDocProperty name=&quot;CustomField.Classification&quot; field=&quot;Classification&quot;/&gt;&lt;OawDocProperty name=&quot;CustomField.Ausschuss&quot; field=&quot;Ausschuss&quot;/&gt;&lt;OawBookmark name=&quot;Ausschuss&quot; field=&quot;Ausschuss&quot;/&gt;&lt;OawDocProperty name=&quot;CustomField.AttentionTo&quot; field=&quot;AttentionTo&quot;/&gt;&lt;OawBookmark name=&quot;AttentionTo&quot; field=&quot;AttentionT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61716560148452657&quot;&gt;&lt;Field Name=&quot;UID&quot; Value=&quot;201306171656014845265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03121817293296325874&quot;&gt;&lt;Field Name=&quot;UID&quot; Value=&quot;2003121817293296325874&quot;/&gt;&lt;Field Name=&quot;IDName&quot; Value=&quot;Schulsekretariat&quot;/&gt;&lt;Field Name=&quot;Organisation&quot; Value=&quot;Gemeindeverwaltung Horgen&quot;/&gt;&lt;Field Name=&quot;Department&quot; Value=&quot;Schulsekretariat&quot;/&gt;&lt;Field Name=&quot;Address1&quot; Value=&quot;Gemeindeverwaltung Horgen&quot;/&gt;&lt;Field Name=&quot;Address2&quot; Value=&quot;Schulsekretariat&quot;/&gt;&lt;Field Name=&quot;Address3&quot; Value=&quot;Bahnhofstrasse 10&quot;/&gt;&lt;Field Name=&quot;Address4&quot; Value=&quot;Postfach&quot;/&gt;&lt;Field Name=&quot;Address5&quot; Value=&quot;8810 Horgen&quot;/&gt;&lt;Field Name=&quot;Address6&quot; Value=&quot;&quot;/&gt;&lt;Field Name=&quot;City&quot; Value=&quot;Horgen&quot;/&gt;&lt;Field Name=&quot;Telefon&quot; Value=&quot;044 728 42 77&quot;/&gt;&lt;Field Name=&quot;Fax&quot; Value=&quot;044 728 42 87&quot;/&gt;&lt;Field Name=&quot;Email&quot; Value=&quot;schulsekretariat@horgen.ch&quot;/&gt;&lt;Field Name=&quot;Internet&quot; Value=&quot;www.horgen.ch&quot;/&gt;&lt;Field Name=&quot;EmailDisclaimer&quot; Value=&quot;&quot;/&gt;&lt;Field Name=&quot;AdditonalInformationTitle1a&quot; Value=&quot;&quot;/&gt;&lt;Field Name=&quot;AdditonalInformationTitle1b&quot; Value=&quot;&quot;/&gt;&lt;Field Name=&quot;AdditonalInformationTitle1c&quot; Value=&quot;&quot;/&gt;&lt;Field Name=&quot;AdditonalInformation1a&quot; Value=&quot;&quot;/&gt;&lt;Field Name=&quot;AdditonalInformation1b&quot; Value=&quot;&quot;/&gt;&lt;Field Name=&quot;AdditonalInformation1c&quot; Value=&quot;&quot;/&gt;&lt;Field Name=&quot;AdditonalInformation2a&quot; Value=&quot;&quot;/&gt;&lt;Field Name=&quot;AdditonalInformation2b&quot; Value=&quot;&quot;/&gt;&lt;Field Name=&quot;AdditonalInformation2c&quot; Value=&quot;&quot;/&gt;&lt;Field Name=&quot;AdditonalInformation3a&quot; Value=&quot;&quot;/&gt;&lt;Field Name=&quot;AdditonalInformation3b&quot; Value=&quot;&quot;/&gt;&lt;Field Name=&quot;AdditonalInformation3c&quot; Value=&quot;&quot;/&gt;&lt;Field Name=&quot;AdditonalInformation4a&quot; Value=&quot;&quot;/&gt;&lt;Field Name=&quot;AdditonalInformation4b&quot; Value=&quot;&quot;/&gt;&lt;Field Name=&quot;AdditonalInformation4c&quot; Value=&quot;&quot;/&gt;&lt;Field Name=&quot;AdditonalInformation5a&quot; Value=&quot;&quot;/&gt;&lt;Field Name=&quot;AdditonalInformation5b&quot; Value=&quot;&quot;/&gt;&lt;Field Name=&quot;AdditonalInformation5c&quot; Value=&quot;&quot;/&gt;&lt;Field Name=&quot;AdditonalInformation6a&quot; Value=&quot;&quot;/&gt;&lt;Field Name=&quot;AdditonalInformation6b&quot; Value=&quot;&quot;/&gt;&lt;Field Name=&quot;AdditonalInformation6c&quot; Value=&quot;&quot;/&gt;&lt;Field Name=&quot;AdditonalInformation7a&quot; Value=&quot;&quot;/&gt;&lt;Field Name=&quot;AdditonalInformation7b&quot; Value=&quot;&quot;/&gt;&lt;Field Name=&quot;AdditonalInformation7c&quot; Value=&quot;&quot;/&gt;&lt;Field Name=&quot;WdA4LogoColorPortrait&quot; Value=&quot;&quot;/&gt;&lt;Field Name=&quot;WdA4LogoBlackWhitePortrait&quot; Value=&quot;&quot;/&gt;&lt;Field Name=&quot;WdA4LogoColorQuer&quot; Value=&quot;&quot;/&gt;&lt;Field Name=&quot;WdA4LogoBlackWhiteQuer&quot; Value=&quot;&quot;/&gt;&lt;Field Name=&quot;WdA4LogoVRSGColorPortrait&quot; Value=&quot;%Logos%/Horgen_hoch_gemeindeverwaltung.bw.1100.400.wmf&quot;/&gt;&lt;Field Name=&quot;WdA4LogoVRSGBlackWhitePortrait&quot; Value=&quot;%Logos%/Horgen_hoch_gemeindeverwaltung.bw.1100.400.wmf&quot;/&gt;&lt;Field Name=&quot;WdA4LogoVRSGColorQuer&quot; Value=&quot;%Logos%/Horgen_hoch_gemeindeverwaltung.bw.1100.400.wmf&quot;/&gt;&lt;Field Name=&quot;WdA4LogoVRSGBlackWhiteQuer&quot; Value=&quot;%Logos%/Horgen_hoch_gemeindeverwaltung.bw.1100.400.wmf&quot;/&gt;&lt;Field Name=&quot;WdA4LogoEnergiestadtColor&quot; Value=&quot;%Logos%/EnergiestadtLogo.bw.1100.400.wmf&quot;/&gt;&lt;Field Name=&quot;WdA4LogoEnergiestadtBlackWhite&quot; Value=&quot;%Logos%/EnergiestadtLogo.bw.1100.400.wmf&quot;/&gt;&lt;Field Name=&quot;WdA4AdditionalLogoColorPortrait&quot; Value=&quot;%Logos%/horgen.black.250.1900.wmf&quot;/&gt;&lt;Field Name=&quot;WdA4AdditionalLogoRedPortrait&quot; Value=&quot;%Logos%/horgen.red.250.1900.wmf&quot;/&gt;&lt;Field Name=&quot;WdA4AdditionalLogoBlackWhitePortrait&quot; Value=&quot;%Logos%/horgen.black.250.1900.wmf&quot;/&gt;&lt;Field Name=&quot;WdA4AdditionalLogoSmallBlackWhitePortrait&quot; Value=&quot;%Logos%/horgen-klein.black.250.1900.wmf&quot;/&gt;&lt;Field Name=&quot;WdA4AdditionalLogoColorQuer&quot; Value=&quot;%Logos%/horgen.black_quer.250.1790.wmf&quot;/&gt;&lt;Field Name=&quot;WdA4AdditionalLogoRedQuer&quot; Value=&quot;%Logos%/horgen.black_quer.250.1790.wmf&quot;/&gt;&lt;Field Name=&quot;WdA4AdditionalLogoBlackWhiteQuer&quot; Value=&quot;%Logos%/horgen.black_quer.250.1790.wmf&quot;/&gt;&lt;Field Name=&quot;OlLogoSignature&quot; Value=&quot;&quot;/&gt;&lt;Field Name=&quot;Data_UID&quot; Value=&quot;201208311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Hodel Kathrin&quot;/&gt;&lt;Field Name=&quot;Name&quot; Value=&quot;Kathrin Hodel&quot;/&gt;&lt;Field Name=&quot;DirectPhone&quot; Value=&quot;044 728 42 78&quot;/&gt;&lt;Field Name=&quot;DirectFax&quot; Value=&quot;&quot;/&gt;&lt;Field Name=&quot;Mobile&quot; Value=&quot;&quot;/&gt;&lt;Field Name=&quot;EMail&quot; Value=&quot;kathrin.hodel@horgen.ch&quot;/&gt;&lt;Field Name=&quot;Function&quot; Value=&quot;Sachbearbeiterin&quot;/&gt;&lt;Field Name=&quot;Signature&quot; Value=&quot;%Signatures%\hok.500.300.jpg&quot;/&gt;&lt;Field Name=&quot;Initials&quot; Value=&quot;hok&quot;/&gt;&lt;Field Name=&quot;Data_UID&quot; Value=&quot;1891531058111810516372162101129602001482247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UID&quot; Value=&quot;2003121817293296325874&quot;/&gt;&lt;Field Name=&quot;IDName&quot; Value=&quot;Hodel Kathrin&quot;/&gt;&lt;Field Name=&quot;Name&quot; Value=&quot;Kathrin Hodel&quot;/&gt;&lt;Field Name=&quot;DirectPhone&quot; Value=&quot;044 728 42 78&quot;/&gt;&lt;Field Name=&quot;DirectFax&quot; Value=&quot;&quot;/&gt;&lt;Field Name=&quot;Mobile&quot; Value=&quot;&quot;/&gt;&lt;Field Name=&quot;EMail&quot; Value=&quot;kathrin.hodel@horgen.ch&quot;/&gt;&lt;Field Name=&quot;Function&quot; Value=&quot;Sachbearbeiterin&quot;/&gt;&lt;Field Name=&quot;Signature&quot; Value=&quot;%Signatures%\hok.500.300.jpg&quot;/&gt;&lt;Field Name=&quot;Initials&quot; Value=&quot;hok&quot;/&gt;&lt;Field Name=&quot;Data_UID&quot; Value=&quot;1891531058111810516372162101129602001482247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UID&quot; Value=&quot;2003121817293296325874&quot;/&gt;&lt;Field Name=&quot;IDName&quot; Value=&quot;Hodel Kathrin&quot;/&gt;&lt;Field Name=&quot;Name&quot; Value=&quot;Kathrin Hodel&quot;/&gt;&lt;Field Name=&quot;DirectPhone&quot; Value=&quot;044 728 42 78&quot;/&gt;&lt;Field Name=&quot;DirectFax&quot; Value=&quot;&quot;/&gt;&lt;Field Name=&quot;Mobile&quot; Value=&quot;&quot;/&gt;&lt;Field Name=&quot;EMail&quot; Value=&quot;kathrin.hodel@horgen.ch&quot;/&gt;&lt;Field Name=&quot;Function&quot; Value=&quot;Sachbearbeiterin&quot;/&gt;&lt;Field Name=&quot;Signature&quot; Value=&quot;%Signatures%\hok.500.300.jpg&quot;/&gt;&lt;Field Name=&quot;Initials&quot; Value=&quot;hok&quot;/&gt;&lt;Field Name=&quot;Data_UID&quot; Value=&quot;1891531058111810516372162101129602001482247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3121817293296325874&quot;&gt;&lt;Field Name=&quot;UID&quot; Value=&quot;2003121817293296325874&quot;/&gt;&lt;Field Name=&quot;Classification&quot; Value=&quot;&quot;/&gt;&lt;Field Name=&quot;Enclosures&quot; Value=&quot;&quot;/&gt;&lt;Field Name=&quot;CopyTo&quot; Value=&quot;&quot;/&gt;&lt;Field Name=&quot;DocumentType&quot; Value=&quot;Anmeldung&quot;/&gt;&lt;Field Name=&quot;Ausschuss&quot; Value=&quot;&quot;/&gt;&lt;Field Name=&quot;AttentionTo&quot; Value=&quot;&quot;/&gt;&lt;/DocProp&gt;&lt;DocProp UID=&quot;2004112217290390304928&quot; EntryUID=&quot;2003121817293296325874&quot;&gt;&lt;Field Name=&quot;UID&quot; Value=&quot;2003121817293296325874&quot;/&gt;&lt;/DocProp&gt;&lt;DocProp UID=&quot;2014022614050037865993&quot; EntryUID=&quot;2003121817293296325874&quot;&gt;&lt;Field Name=&quot;UID&quot; Value=&quot;2003121817293296325874&quot;/&gt;&lt;/DocProp&gt;&lt;DocProp UID=&quot;2014022614393215670894&quot; EntryUID=&quot;2003121817293296325874&quot;&gt;&lt;Field Name=&quot;UID&quot; Value=&quot;2003121817293296325874&quot;/&gt;&lt;/DocProp&gt;&lt;DocProp UID=&quot;2014022614425995239452&quot; EntryUID=&quot;2003121817293296325874&quot;&gt;&lt;Field Name=&quot;UID&quot; Value=&quot;2003121817293296325874&quot;/&gt;&lt;/DocProp&gt;&lt;DocProp UID=&quot;2014022614443800726772&quot; EntryUID=&quot;2003121817293296325874&quot;&gt;&lt;Field Name=&quot;UID&quot; Value=&quot;2003121817293296325874&quot;/&gt;&lt;/DocProp&gt;&lt;DocProp UID=&quot;2014022614443800726773&quot; EntryUID=&quot;2003121817293296325874&quot;&gt;&lt;Field Name=&quot;UID&quot; Value=&quot;2003121817293296325874&quot;/&gt;&lt;/DocProp&gt;&lt;DocProp UID=&quot;2014022614443800726774&quot; EntryUID=&quot;2003121817293296325874&quot;&gt;&lt;Field Name=&quot;UID&quot; Value=&quot;2003121817293296325874&quot;/&gt;&lt;/DocProp&gt;&lt;DocProp UID=&quot;2014022614443800726775&quot; EntryUID=&quot;2003121817293296325874&quot;&gt;&lt;Field Name=&quot;UID&quot; Value=&quot;2003121817293296325874&quot;/&gt;&lt;/DocProp&gt;&lt;DocProp UID=&quot;2021011410165142342083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Grundtext&quot; Icon=&quot;3546&quot; Label=&quot;&amp;lt;translate&amp;gt;Style.Grundtext&amp;lt;/translate&amp;gt;&quot; Command=&quot;StyleApply&quot; Parameter=&quot;_grundtext&quot;/&gt;_x000d_&lt;Item Type=&quot;Button&quot; IDName=&quot;GrundtextZusammengehalten&quot; Icon=&quot;3546&quot; Label=&quot;&amp;lt;translate&amp;gt;Style.GrundtextZusammengehalten&amp;lt;/translate&amp;gt;&quot; Command=&quot;StyleApply&quot; Parameter=&quot;_grundtext_zusammengehalten&quot;/&gt;_x000d_&lt;Item Type=&quot;Button&quot; IDName=&quot;GrundtextEinzug&quot; Icon=&quot;3546&quot; Label=&quot;&amp;lt;translate&amp;gt;Style.GrundtextEinzug&amp;lt;/translate&amp;gt;&quot; Command=&quot;StyleApply&quot; Parameter=&quot;_grundtext_einzug&quot;/&gt;_x000d_&lt;Item Type=&quot;Button&quot; IDName=&quot;GrundtextKlein&quot; Icon=&quot;3546&quot; Label=&quot;&amp;lt;translate&amp;gt;Style.GrundtextKlein&amp;lt;/translate&amp;gt;&quot; Command=&quot;StyleApply&quot; Parameter=&quot;_grundtext_klein&quot;/&gt;_x000d_&lt;Item Type=&quot;Button&quot; IDName=&quot;GrundtextKleinEinzug&quot; Icon=&quot;3546&quot; Label=&quot;&amp;lt;translate&amp;gt;Style.GrundtextKleinEinzug&amp;lt;/translate&amp;gt;&quot; Command=&quot;StyleApply&quot; Parameter=&quot;_grundtext_klein_einzug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_grundtext_position_mit_betrag&quot;/&gt;_x000d_&lt;Item Type=&quot;Button&quot; IDName=&quot;PositionWithValueSmall&quot; Icon=&quot;3546&quot; Label=&quot;&amp;lt;translate&amp;gt;Style.PositionWithValueSmall&amp;lt;/translate&amp;gt;&quot; Command=&quot;StyleApply&quot; Parameter=&quot;_grundtext_klein_position_mit_betrag&quot;/&gt;_x000d_&lt;Item Type=&quot;Separator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GrundtextBold&quot;  Icon=&quot;3114&quot; Label=&quot;&amp;lt;translate&amp;gt;Style.GrundtextBold&amp;lt;/translate&amp;gt;&quot; Command=&quot;StyleApply&quot; Parameter=&quot;_grundtext_fett&quot;/&gt;_x000d_&lt;Item Type=&quot;Button&quot; IDName=&quot;GrundtextBoldSmall&quot;  Icon=&quot;3114&quot; Label=&quot;&amp;lt;translate&amp;gt;Style.GrundtextBoldSmall&amp;lt;/translate&amp;gt;&quot; Command=&quot;StyleApply&quot; Parameter=&quot;_grundtext_klein_fett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_dokument_typ&quot;/&gt;_x000d_&lt;Item Type=&quot;Button&quot; IDName=&quot;Subject&quot; Icon=&quot;3546&quot; Label=&quot;&amp;lt;translate&amp;gt;Style.Subject&amp;lt;/translate&amp;gt;&quot; Command=&quot;StyleApply&quot; Parameter=&quot;_betreff&quot;/&gt;_x000d_&lt;Item Type=&quot;Separator&quot;/&gt;_x000d_&lt;Item Type=&quot;Button&quot; IDName=&quot;Untertitel&quot; Icon=&quot;3546&quot; Label=&quot;&amp;lt;translate&amp;gt;Style.Untertitel&amp;lt;/translate&amp;gt;&quot; Command=&quot;StyleApply&quot; Parameter=&quot;_untertitel&quot;/&gt;_x000d_&lt;Item Type=&quot;Button&quot; IDName=&quot;UntertitelEinzug&quot; Icon=&quot;3546&quot; Label=&quot;&amp;lt;translate&amp;gt;Style.UntertitelEinzug&amp;lt;/translate&amp;gt;&quot; Command=&quot;StyleApply&quot; Parameter=&quot;_untertitel_einzug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Aufzaehlung1&quot; Icon=&quot;3546&quot; Label=&quot;&amp;lt;translate&amp;gt;Style.Aufzaehlung1&amp;lt;/translate&amp;gt;&quot; Command=&quot;StyleApply&quot; Parameter=&quot;_aufzaehlung_1.&quot;/&gt;_x000d_&lt;Item Type=&quot;Button&quot; IDName=&quot;Aufzaehlung11&quot; Icon=&quot;3546&quot; Label=&quot;&amp;lt;translate&amp;gt;Style.Aufzaehlung11&amp;lt;/translate&amp;gt;&quot; Command=&quot;StyleApply&quot; Parameter=&quot;_aufzaehlung_1.1&quot;/&gt;_x000d_&lt;Item Type=&quot;Button&quot; IDName=&quot;Aufzaehlung111&quot; Icon=&quot;3546&quot; Label=&quot;&amp;lt;translate&amp;gt;Style.Aufzaehlung111&amp;lt;/translate&amp;gt;&quot; Command=&quot;StyleApply&quot; Parameter=&quot;_aufzaehlung_1.1.1&quot;/&gt;_x000d_&lt;/Item&gt;_x000d_&lt;Item Type=&quot;SubMenu&quot; IDName=&quot;TopicStyles&quot;&gt;_x000d_&lt;Item Type=&quot;Button&quot; IDName=&quot;Topic05&quot; Icon=&quot;3546&quot; Label=&quot;&amp;lt;translate&amp;gt;Style.Topic05&amp;lt;/translate&amp;gt;&quot; Command=&quot;StyleApply&quot; Parameter=&quot;Topic05&quot;/&gt;_x000d_&lt;Item Type=&quot;Button&quot; IDName=&quot;Topic100&quot; Icon=&quot;3546&quot; Label=&quot;&amp;lt;translate&amp;gt;Style.Topic100&amp;lt;/translate&amp;gt;&quot; Command=&quot;StyleApply&quot; Parameter=&quot;Topic100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520&quot; Icon=&quot;3546&quot; Label=&quot;&amp;lt;translate&amp;gt;Style.Topic520&amp;lt;/translate&amp;gt;&quot; Command=&quot;StyleApply&quot; Parameter=&quot;Topic520&quot;/&gt;_x000d_&lt;Item Type=&quot;Button&quot; IDName=&quot;Topic1040&quot; Icon=&quot;3546&quot; Label=&quot;&amp;lt;translate&amp;gt;Style.Topic1040&amp;lt;/translate&amp;gt;&quot; Command=&quot;StyleApply&quot; Parameter=&quot;Topic104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Item Type=&quot;Button&quot; IDName=&quot;ListWithCheckBoxesActive&quot; Icon=&quot;3546&quot; Label=&quot;&amp;lt;translate&amp;gt;Style.ListWithCheckBoxesActive&amp;lt;/translate&amp;gt;&quot; Command=&quot;StyleApply&quot; Parameter=&quot;Auflistung mit Checkboxen aktiv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Separator&quot;/&gt;_x000d_&lt;Item Type=&quot;Button&quot; IDName=&quot;Liste&quot; Icon=&quot;3546&quot; Label=&quot;&amp;lt;translate&amp;gt;Style.Liste&amp;lt;/translate&amp;gt;&quot; Command=&quot;StyleApply&quot; Parameter=&quot;_liste&quot;/&gt;_x000d_&lt;Item Type=&quot;Button&quot; IDName=&quot;ListeEinzug&quot; Icon=&quot;3546&quot; Label=&quot;&amp;lt;translate&amp;gt;Style.ListeEinzug&amp;lt;/translate&amp;gt;&quot; Command=&quot;StyleApply&quot; Parameter=&quot;_liste_einzug&quot;/&gt;_x000d_&lt;/Item&gt;_x000d_&lt;/MenusDef&gt;"/>
    <w:docVar w:name="OawNumPages" w:val="2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fileName&gt;&lt;/fileNam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PDF&gt;&lt;keywords&gt;&lt;/keywords&gt;&lt;comments&gt;&lt;/comments&gt;&lt;hyperlinkBase&gt;&lt;/hyperlinkBase&gt;&lt;fileName&gt;&lt;/fileNam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fileName&gt;&lt;/fileNam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PDF&gt;&lt;keywords&gt;&lt;/keywords&gt;&lt;comments&gt;&lt;/comments&gt;&lt;hyperlinkBase&gt;&lt;/hyperlinkBase&gt;&lt;fileName&gt;&lt;/fileNam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fileName&gt;&lt;/fileNam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PDF&gt;&lt;keywords&gt;&lt;/keywords&gt;&lt;comments&gt;&lt;/comments&gt;&lt;hyperlinkBase&gt;&lt;/hyperlinkBase&gt;&lt;fileName&gt;&lt;/fileNam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end&gt;&lt;save profileUID=&quot;2006121210441235887611&quot;&gt;&lt;word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category&gt;&lt;value type=&quot;OawDocProperty&quot; name=&quot;CustomField.Classification&quot;&gt;&lt;separator text=&quot;&quot;&gt;&lt;/separator&gt;&lt;format text=&quot;&quot;&gt;&lt;/format&gt;&lt;/value&gt;&lt;/category&gt;&lt;/word&gt;&lt;PDF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category&gt;&lt;value type=&quot;OawDocProperty&quot; name=&quot;CustomField.Classification&quot;&gt;&lt;separator text=&quot;&quot;&gt;&lt;/separator&gt;&lt;format text=&quot;&quot;&gt;&lt;/format&gt;&lt;/value&gt;&lt;/category&gt;&lt;/PDF&gt;&lt;/save&gt;&lt;save profileUID=&quot;2012101711053093798565&quot;&gt;&lt;word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PDF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ave&gt;&lt;save profileUID=&quot;2006120514401556040061&quot;&gt;&lt;word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PDF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ave&gt;&lt;save profileUID=&quot;2004062216425255253277&quot;&gt;&lt;word&gt;&lt;title&gt;&lt;value type=&quot;OawLanguage&quot; name=&quot;Template.Memo&quot;&gt;&lt;separator text=&quot;&quot;&gt;&lt;/separator&gt;&lt;format text=&quot;&quot;&gt;&lt;/format&gt;&lt;/value&gt;&lt;/titl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PDF&gt;&lt;title&gt;&lt;value type=&quot;OawLanguage&quot; name=&quot;Template.Memo&quot;&gt;&lt;separator text=&quot;&quot;&gt;&lt;/separator&gt;&lt;format text=&quot;&quot;&gt;&lt;/format&gt;&lt;/value&gt;&lt;/titl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ave&gt;&lt;send profileUID=&quot;2012101711130108457622&quot;&gt;&lt;word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mail&gt;&lt;subject&gt;&lt;value type=&quot;OawDocProperty&quot; name=&quot;BM_Subject&quot;&gt;&lt;separator text=&quot;&quot;&gt;&lt;/separator&gt;&lt;format text=&quot;&quot;&gt;&lt;/format&gt;&lt;/value&gt;&lt;/subject&gt;&lt;/mail&gt;&lt;PDF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end&gt;&lt;save profileUID=&quot;2012120716234999703869&quot;&gt;&lt;word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category&gt;&lt;value type=&quot;OawDocProperty&quot; name=&quot;CustomField.Classification&quot;&gt;&lt;separator text=&quot;&quot;&gt;&lt;/separator&gt;&lt;format text=&quot;&quot;&gt;&lt;/format&gt;&lt;/value&gt;&lt;/category&gt;&lt;/word&gt;&lt;PDF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category&gt;&lt;value type=&quot;OawDocProperty&quot; name=&quot;CustomField.Classification&quot;&gt;&lt;separator text=&quot;&quot;&gt;&lt;/separator&gt;&lt;format text=&quot;&quot;&gt;&lt;/format&gt;&lt;/value&gt;&lt;/category&gt;&lt;/PDF&gt;&lt;/save&gt;&lt;send profileUID=&quot;2012120716250025541210&quot;&gt;&lt;word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PDF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end&gt;&lt;/OawOMS&gt;_x000d_"/>
    <w:docVar w:name="oawPaperSize" w:val="7"/>
    <w:docVar w:name="OawPrint.2006120711380151760646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.2012080213242001670528" w:val="&lt;source&gt;&lt;documentProperty UID=&quot;&quot;&gt;&lt;Fields List=&quot;&quot;/&gt;&lt;OawDocProperty name=&quot;Doc.Draft&quot; field=&quot;&quot;/&gt;&lt;/documentProperty&gt;&lt;documentProperty UID=&quot;2002122011014149059130932&quot;&gt;&lt;Fields List=&quot;WdA4AdditionalLogoBlackWhitePortrait|WdA4LogoBlackWhitePortrait&quot;/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60614150123456789&quot;&gt;&lt;SQL&gt;SELECT Value, UID FROM Data WHERE LCID = '%WhereLCID%';&lt;/SQL&gt;&lt;OawDocProperty name=&quot;Doc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.2012080213242609772915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.2012080213243457481762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2122011014149059130932&quot;&gt;&lt;Fields List=&quot;WdA4AdditionalLogoBlackWhitePortrait|WdA4LogoBlackWhitePortrait&quot;/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2101710001034793987" w:val="&lt;source&gt;&lt;documentProperty UID=&quot;2002122011014149059130932&quot;&gt;&lt;Fields List=&quot;WdA4AdditionalLogoRedPortrait&quot;/&gt;&lt;OawPicture name=&quot;Organisation.WdA4AdditionalLogoColorPortrait&quot; field=&quot;WdA4AdditionalLogoRed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80213242001670528" w:val="&lt;source&gt;&lt;documentProperty UID=&quot;&quot;&gt;&lt;Fields List=&quot;&quot;/&gt;&lt;OawDocProperty name=&quot;Doc.Draft&quot; field=&quot;&quot;/&gt;&lt;OawDocProperty name=&quot;Doc.Internal&quot; field=&quot;&quot;/&gt;&lt;/documentProperty&gt;&lt;documentProperty UID=&quot;2002122011014149059130932&quot;&gt;&lt;Fields List=&quot;WdA4AdditionalLogoColorPortrait|WdA4LogoColorPortrait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Color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2080213242609772915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80213243457481762" w:val="&lt;source&gt;&lt;documentProperty UID=&quot;&quot;&gt;&lt;Fields List=&quot;&quot;/&gt;&lt;OawDocProperty name=&quot;Doc.Draft&quot; field=&quot;&quot;/&gt;&lt;/documentProperty&gt;&lt;documentProperty UID=&quot;2002122011014149059130932&quot;&gt;&lt;Fields List=&quot;WdA4AdditionalLogoColorPortrait|WdA4LogoColorPortrait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Color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2101710001034793987" w:val="&lt;source&gt;&lt;documentProperty UID=&quot;2002122011014149059130932&quot;&gt;&lt;Fields List=&quot;WdA4AdditionalLogoColorPortrait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ojectID" w:val="horgench"/>
    <w:docVar w:name="OawRecipients" w:val="&lt;Recipients&gt;&lt;Recipient&gt;&lt;UID&gt;201306171656014845265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2122011014149059130932&quot;&gt;&lt;Fields List=&quot;WdA4AdditionalLogoBlackWhitePortrait|WdA4LogoBlackWhitePortrait&quot;/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.2012101711053093798565" w:val="&lt;source&gt;&lt;documentProperty UID=&quot;2002122011014149059130932&quot;&gt;&lt;Fields List=&quot;WdA4AdditionalLogoRedPortrait&quot;/&gt;&lt;OawPicture name=&quot;Organisation.WdA4AdditionalLogoColorPortrait&quot; field=&quot;WdA4AdditionalLogoRed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2122011014149059130932&quot;&gt;&lt;Fields List=&quot;WdA4AdditionalLogoColorPortrait|WdA4LogoColorPortrait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Color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101711053093798565" w:val="&lt;source&gt;&lt;documentProperty UID=&quot;2002122011014149059130932&quot;&gt;&lt;Fields List=&quot;WdA4AdditionalLogoColorPortrait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2122011014149059130932&quot;&gt;&lt;Fields List=&quot;WdA4AdditionalLogoBlackWhitePortrait|WdA4LogoBlackWhitePortrait&quot;/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.2012101711130108457622" w:val="&lt;source&gt;&lt;documentProperty UID=&quot;2002122011014149059130932&quot;&gt;&lt;Fields List=&quot;WdA4AdditionalLogoRedPortrait&quot;/&gt;&lt;OawPicture name=&quot;Organisation.WdA4AdditionalLogoColorPortrait&quot; field=&quot;WdA4AdditionalLogoRed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2122011014149059130932&quot;&gt;&lt;Fields List=&quot;WdA4AdditionalLogoColorPortrait|WdA4LogoColorPortrait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Color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101711130108457622" w:val="&lt;source&gt;&lt;documentProperty UID=&quot;2002122011014149059130932&quot;&gt;&lt;Fields List=&quot;WdA4AdditionalLogoColorPortrait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A4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&amp;lt;translate&amp;gt;SmartContent.DocumentType&amp;lt;/translate&amp;gt;&quot; Style=&quot;_dokument_typ&quot;/&gt;_x000d_&lt;Bookmark Name=&quot;Ausschuss&quot; Label=&quot;&amp;lt;translate&amp;gt;SmartContent.Ausschuss&amp;lt;/translate&amp;gt;&quot; Style=&quot;__absender_amt&quot;/&gt;_x000d_&lt;Bookmark Name=&quot;Date&quot; Label=&quot;&amp;lt;translate&amp;gt;SmartContent.Date&amp;lt;/translate&amp;gt;&quot; Style=&quot;___titelzeile_folgeseiten&quot;/&gt;_x000d_&lt;Bookmark Name=&quot;Subject&quot; Label=&quot;&amp;lt;translate&amp;gt;SmartContent.Subject&amp;lt;/translate&amp;gt;&quot; Style=&quot;_betreff_einzug&quot;/&gt;_x000d_&lt;Bookmark Name=&quot;Text&quot; Label=&quot;&amp;lt;translate&amp;gt;SmartContent.Text&amp;lt;/translate&amp;gt;&quot;Style=&quot;_grundtext&quot;/&gt;_x000d_&lt;Bookmark Name=&quot;Enclosures&quot; Label=&quot;&amp;lt;translate&amp;gt;SmartContent.Enclosures&amp;lt;/translate&amp;gt;&quot; Style=&quot;Auflistung mit Symbolen&quot;/&gt;_x000d_&lt;Bookmark Name=&quot;AttentionTo&quot; Label=&quot;&amp;lt;translate&amp;gt;SmartContent.AttentionTo&amp;lt;/translate&amp;gt;&quot; Style=&quot;Auflistung mit Symbolen&quot;/&gt;_x000d_&lt;Bookmark Name=&quot;CopyTo&quot; Label=&quot;&amp;lt;translate&amp;gt;SmartContent.CopyTo&amp;lt;/translate&amp;gt;&quot; Style=&quot;Auflistung mit Symbolen&quot;/&gt;_x000d_&lt;Bookmark Name=&quot;Appendix&quot; Label=&quot;&amp;lt;translate&amp;gt;SmartContent.Appendix&amp;lt;/translate&amp;gt;&quot; Style=&quot;_grund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&amp;lt;translate&amp;gt;SmartTemplate.DocumentType&amp;lt;/translate&amp;gt;&quot; Style=&quot;_dokument_typ&quot;/&gt;_x000d_&lt;Bookmark Name=&quot;Ausschuss&quot; Label=&quot;&amp;lt;translate&amp;gt;SmartTemplate.Ausschuss&amp;lt;/translate&amp;gt;&quot; Style=&quot;__absender_amt&quot;/&gt;_x000d_&lt;Bookmark Name=&quot;Date&quot; Label=&quot;&amp;lt;translate&amp;gt;SmartTemplate.Date&amp;lt;/translate&amp;gt;&quot; Style=&quot;___titelzeile_folgeseiten&quot;/&gt;_x000d_&lt;Bookmark Name=&quot;Subject&quot; Label=&quot;&amp;lt;translate&amp;gt;SmartTemplate.Subject&amp;lt;/translate&amp;gt;&quot; Style=&quot;_betreff&quot;/&gt;_x000d_&lt;Bookmark Name=&quot;Text&quot; Label=&quot;&amp;lt;translate&amp;gt;SmartTemplate.Text&amp;lt;/translate&amp;gt;&quot; Style=&quot;_grundtext&quot;/&gt;_x000d_&lt;Bookmark Name=&quot;Enclosures&quot; Label=&quot;&amp;lt;translate&amp;gt;SmartTemplate.Enclosures&amp;lt;/translate&amp;gt;&quot; Style=&quot;Auflistung mit Symbolen&quot;/&gt;_x000d_&lt;Bookmark Name=&quot;AttentionTo&quot; Label=&quot;&amp;lt;translate&amp;gt;SmartTemplate.AttentionTo&amp;lt;/translate&amp;gt;&quot; Style=&quot;Auflistung mit Symbolen&quot;/&gt;_x000d_&lt;Bookmark Name=&quot;CopyTo&quot; Label=&quot;&amp;lt;translate&amp;gt;SmartTemplate.CopyTo&amp;lt;/translate&amp;gt;&quot; Style=&quot;Auflistung mit Symbolen&quot;/&gt;_x000d_&lt;Bookmark Name=&quot;Appendix&quot; Label=&quot;&amp;lt;translate&amp;gt;SmartTemplate.Appendix&amp;lt;/translate&amp;gt;&quot; Style=&quot;_grundtext&quot;/&gt;_x000d_&lt;/TemplPropsStm&gt;"/>
    <w:docVar w:name="OawVersionPicture.2012111212450810781088" w:val="horgen.black.250.1900.wmf;2016.11.16-11:10:40"/>
    <w:docVar w:name="OawVersionPictureInline.2012111212450810781088" w:val="horgen.black.250.1900.wmf;2016.11.16-11:10:40"/>
    <w:docVar w:name="officeatworkWordMasterTemplateConfiguration" w:val="&lt;!--Created with officeatwork--&gt;_x000d__x000a_&lt;WordMasterTemplateConfiguration&gt;_x000d__x000a_  &lt;LayoutSets /&gt;_x000d__x000a_  &lt;Pictures&gt;_x000d__x000a_    &lt;Picture Id=&quot;b765ead2-eb36-40c0-b7fa-62fd&quot; IdName=&quot;LogoHead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8021324345748176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80213242001670528&quot; /&gt;_x000d__x000a_            &lt;OutputProfileSpecific Type=&quot;Print&quot; Id=&quot;2012080213242609772915&quot; /&gt;_x000d__x000a_            &lt;OutputProfileSpecific Type=&quot;Print&quot; Id=&quot;2012101710001034793987&quot; /&gt;_x000d__x000a_            &lt;OutputProfileSpecific Type=&quot;Print&quot; Id=&quot;2006120711380151760646&quot; /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12101711053093798565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12101711130108457622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0a43f6da-2c75-43eb-af2f-bf7f&quot; IdName=&quot;Additional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AdditionalLogoColorPortrait&amp;quot;)]]&quot; /&gt;_x000d__x000a_          &lt;HorizontalPosition Relative=&quot;Page&quot; Alignment=&quot;Left&quot; Unit=&quot;cm&quot;&gt;18.5&lt;/HorizontalPosition&gt;_x000d__x000a_          &lt;VerticalPosition Relative=&quot;Page&quot; Alignment=&quot;Top&quot; Unit=&quot;cm&quot;&gt;10.7&lt;/VerticalPosition&gt;_x000d__x000a_          &lt;OutputProfileSpecifics&gt;_x000d__x000a_            &lt;OutputProfileSpecific Type=&quot;Print&quot; Id=&quot;2012080213243457481762&quot;&gt;_x000d__x000a_              &lt;Source Value=&quot;[[GetMasterPropertyValue(&amp;quot;Organisation&amp;quot;, &amp;quot;WdA4AdditionalLogoBlackWhitePortrait&amp;quot;)]]&quot; /&gt;_x000d__x000a_            &lt;/OutputProfileSpecific&gt;_x000d__x000a_            &lt;OutputProfileSpecific Type=&quot;Print&quot; Id=&quot;2012080213242001670528&quot; /&gt;_x000d__x000a_            &lt;OutputProfileSpecific Type=&quot;Print&quot; Id=&quot;2012080213242609772915&quot; /&gt;_x000d__x000a_            &lt;OutputProfileSpecific Type=&quot;Print&quot; Id=&quot;2012101710001034793987&quot;&gt;_x000d__x000a_              &lt;Source Value=&quot;[[GetMasterPropertyValue(&amp;quot;Organisation&amp;quot;, &amp;quot;WdA4AdditionalLogoRedPortrait&amp;quot;)]]&quot; /&gt;_x000d__x000a_            &lt;/OutputProfileSpecific&gt;_x000d__x000a_            &lt;OutputProfileSpecific Type=&quot;Print&quot; Id=&quot;2006120711380151760646&quot; /&gt;_x000d__x000a_            &lt;OutputProfileSpecific Type=&quot;Save&quot; Id=&quot;2004062216425255253277&quot;&gt;_x000d__x000a_              &lt;Source Value=&quot;[[GetMasterPropertyValue(&amp;quot;Organisation&amp;quot;, &amp;quot;WdA4Additional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12101711053093798565&quot;&gt;_x000d__x000a_              &lt;Source Value=&quot;[[GetMasterPropertyValue(&amp;quot;Organisation&amp;quot;, &amp;quot;WdA4AdditionalLogoRedPortrait&amp;quot;)]]&quot; /&gt;_x000d__x000a_            &lt;/OutputProfileSpecific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GetMasterPropertyValue(&amp;quot;Organisation&amp;quot;, &amp;quot;WdA4AdditionalLogoBlackWhitePortrait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12101711130108457622&quot;&gt;_x000d__x000a_              &lt;Source Value=&quot;[[GetMasterPropertyValue(&amp;quot;Organisation&amp;quot;, &amp;quot;WdA4AdditionalLogoRedPortrait&amp;quot;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37f2bbed-d288-4985-8758-f46d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Signature1&amp;quot;, &amp;quot;Leer&amp;quot;)]]&quot; /&gt;_x000d__x000a_          &lt;HorizontalPosition Relative=&quot;Character&quot; Alignment=&quot;Left&quot; Unit=&quot;cm&quot;&gt;-0.5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2012080213243457481762&quot; /&gt;_x000d__x000a_            &lt;OutputProfileSpecific Type=&quot;Print&quot; Id=&quot;2012080213242001670528&quot; /&gt;_x000d__x000a_            &lt;OutputProfileSpecific Type=&quot;Print&quot; Id=&quot;2012080213242609772915&quot; /&gt;_x000d__x000a_            &lt;OutputProfileSpecific Type=&quot;Print&quot; Id=&quot;2012101710001034793987&quot; /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2101711053093798565&quot; /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1711130108457622&quot; /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d22660e-8668-4d91-ac79-d9fa&quot; IdName=&quot;Signature2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Signature2&amp;quot;, &amp;quot;Leer&amp;quot;)]]&quot; /&gt;_x000d__x000a_          &lt;HorizontalPosition Relative=&quot;Character&quot; Alignment=&quot;Left&quot; Unit=&quot;cm&quot;&gt;4.7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2012080213243457481762&quot; /&gt;_x000d__x000a_            &lt;OutputProfileSpecific Type=&quot;Print&quot; Id=&quot;2012080213242001670528&quot; /&gt;_x000d__x000a_            &lt;OutputProfileSpecific Type=&quot;Print&quot; Id=&quot;2012080213242609772915&quot; /&gt;_x000d__x000a_            &lt;OutputProfileSpecific Type=&quot;Print&quot; Id=&quot;2012101710001034793987&quot; /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2101711053093798565&quot; /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1711130108457622&quot; /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9279F"/>
    <w:rsid w:val="000026A4"/>
    <w:rsid w:val="00003BB6"/>
    <w:rsid w:val="0000431E"/>
    <w:rsid w:val="000046AA"/>
    <w:rsid w:val="000047F9"/>
    <w:rsid w:val="00007670"/>
    <w:rsid w:val="0001058A"/>
    <w:rsid w:val="00010C66"/>
    <w:rsid w:val="0001146C"/>
    <w:rsid w:val="000131C9"/>
    <w:rsid w:val="000143F7"/>
    <w:rsid w:val="00015C85"/>
    <w:rsid w:val="00025E7D"/>
    <w:rsid w:val="000260A8"/>
    <w:rsid w:val="000277F9"/>
    <w:rsid w:val="0002780A"/>
    <w:rsid w:val="00030427"/>
    <w:rsid w:val="00032212"/>
    <w:rsid w:val="00032B03"/>
    <w:rsid w:val="000335AC"/>
    <w:rsid w:val="0003426C"/>
    <w:rsid w:val="00040FD6"/>
    <w:rsid w:val="00042767"/>
    <w:rsid w:val="00043A8B"/>
    <w:rsid w:val="00045F6C"/>
    <w:rsid w:val="0005038C"/>
    <w:rsid w:val="0005055C"/>
    <w:rsid w:val="00051DC5"/>
    <w:rsid w:val="00052D72"/>
    <w:rsid w:val="0005429A"/>
    <w:rsid w:val="000549E9"/>
    <w:rsid w:val="00055FA5"/>
    <w:rsid w:val="0006015B"/>
    <w:rsid w:val="00060440"/>
    <w:rsid w:val="00062836"/>
    <w:rsid w:val="00062C3F"/>
    <w:rsid w:val="00065294"/>
    <w:rsid w:val="000668D6"/>
    <w:rsid w:val="0006765B"/>
    <w:rsid w:val="00067B0F"/>
    <w:rsid w:val="000722F1"/>
    <w:rsid w:val="0007237E"/>
    <w:rsid w:val="00072D54"/>
    <w:rsid w:val="00073FFD"/>
    <w:rsid w:val="0007422E"/>
    <w:rsid w:val="000744F8"/>
    <w:rsid w:val="00076749"/>
    <w:rsid w:val="0007719E"/>
    <w:rsid w:val="00077AC5"/>
    <w:rsid w:val="00085975"/>
    <w:rsid w:val="00086EEE"/>
    <w:rsid w:val="000906C4"/>
    <w:rsid w:val="00091713"/>
    <w:rsid w:val="000927AB"/>
    <w:rsid w:val="000936D2"/>
    <w:rsid w:val="000946CA"/>
    <w:rsid w:val="000947BD"/>
    <w:rsid w:val="00095CD6"/>
    <w:rsid w:val="00096112"/>
    <w:rsid w:val="0009617A"/>
    <w:rsid w:val="000A0BCB"/>
    <w:rsid w:val="000A576D"/>
    <w:rsid w:val="000A5C5A"/>
    <w:rsid w:val="000A67FE"/>
    <w:rsid w:val="000A6926"/>
    <w:rsid w:val="000A73FC"/>
    <w:rsid w:val="000A7BE1"/>
    <w:rsid w:val="000B21D9"/>
    <w:rsid w:val="000B28CD"/>
    <w:rsid w:val="000B2CA2"/>
    <w:rsid w:val="000B39E2"/>
    <w:rsid w:val="000B3B9B"/>
    <w:rsid w:val="000B4343"/>
    <w:rsid w:val="000B45CF"/>
    <w:rsid w:val="000B4B02"/>
    <w:rsid w:val="000B54E6"/>
    <w:rsid w:val="000B60B0"/>
    <w:rsid w:val="000B6633"/>
    <w:rsid w:val="000C4D42"/>
    <w:rsid w:val="000C55D9"/>
    <w:rsid w:val="000C56A9"/>
    <w:rsid w:val="000D41D6"/>
    <w:rsid w:val="000D5288"/>
    <w:rsid w:val="000E5814"/>
    <w:rsid w:val="000E6928"/>
    <w:rsid w:val="000E7F5A"/>
    <w:rsid w:val="000F1AF1"/>
    <w:rsid w:val="000F4F40"/>
    <w:rsid w:val="000F5EDD"/>
    <w:rsid w:val="000F79CA"/>
    <w:rsid w:val="00100419"/>
    <w:rsid w:val="001006ED"/>
    <w:rsid w:val="0010118C"/>
    <w:rsid w:val="00101B94"/>
    <w:rsid w:val="00102BD1"/>
    <w:rsid w:val="0010340E"/>
    <w:rsid w:val="00105406"/>
    <w:rsid w:val="00107578"/>
    <w:rsid w:val="00107FAF"/>
    <w:rsid w:val="0011043E"/>
    <w:rsid w:val="001116C2"/>
    <w:rsid w:val="00111F24"/>
    <w:rsid w:val="0011312B"/>
    <w:rsid w:val="00114A8C"/>
    <w:rsid w:val="00120AA0"/>
    <w:rsid w:val="001218DC"/>
    <w:rsid w:val="0012634B"/>
    <w:rsid w:val="00126FF9"/>
    <w:rsid w:val="00127596"/>
    <w:rsid w:val="00127D7C"/>
    <w:rsid w:val="00131486"/>
    <w:rsid w:val="00131CA0"/>
    <w:rsid w:val="00132A33"/>
    <w:rsid w:val="001349C9"/>
    <w:rsid w:val="001353C7"/>
    <w:rsid w:val="00136794"/>
    <w:rsid w:val="001367E4"/>
    <w:rsid w:val="00137978"/>
    <w:rsid w:val="00137F72"/>
    <w:rsid w:val="0014079B"/>
    <w:rsid w:val="00140911"/>
    <w:rsid w:val="001435F8"/>
    <w:rsid w:val="0014407C"/>
    <w:rsid w:val="0014520C"/>
    <w:rsid w:val="00146685"/>
    <w:rsid w:val="00152056"/>
    <w:rsid w:val="001531BA"/>
    <w:rsid w:val="001543B5"/>
    <w:rsid w:val="001545FC"/>
    <w:rsid w:val="00154963"/>
    <w:rsid w:val="00156948"/>
    <w:rsid w:val="00157086"/>
    <w:rsid w:val="00162BB1"/>
    <w:rsid w:val="0016416E"/>
    <w:rsid w:val="001706E7"/>
    <w:rsid w:val="00170CC3"/>
    <w:rsid w:val="001710EB"/>
    <w:rsid w:val="0017282E"/>
    <w:rsid w:val="0017496E"/>
    <w:rsid w:val="001758C1"/>
    <w:rsid w:val="00175F43"/>
    <w:rsid w:val="00177409"/>
    <w:rsid w:val="00180232"/>
    <w:rsid w:val="00182D09"/>
    <w:rsid w:val="00186160"/>
    <w:rsid w:val="001863EE"/>
    <w:rsid w:val="00186D97"/>
    <w:rsid w:val="001900D9"/>
    <w:rsid w:val="00190711"/>
    <w:rsid w:val="00191237"/>
    <w:rsid w:val="00191CC1"/>
    <w:rsid w:val="0019440B"/>
    <w:rsid w:val="001A0D83"/>
    <w:rsid w:val="001A672E"/>
    <w:rsid w:val="001A7212"/>
    <w:rsid w:val="001B0B8A"/>
    <w:rsid w:val="001B190A"/>
    <w:rsid w:val="001B471D"/>
    <w:rsid w:val="001C38CC"/>
    <w:rsid w:val="001D03D0"/>
    <w:rsid w:val="001D0DC9"/>
    <w:rsid w:val="001D5AE4"/>
    <w:rsid w:val="001D5BA7"/>
    <w:rsid w:val="001D622C"/>
    <w:rsid w:val="001D62E3"/>
    <w:rsid w:val="001D6C0F"/>
    <w:rsid w:val="001D7026"/>
    <w:rsid w:val="001D78A4"/>
    <w:rsid w:val="001E1FB3"/>
    <w:rsid w:val="001E2DBD"/>
    <w:rsid w:val="001E3F09"/>
    <w:rsid w:val="001E5D5F"/>
    <w:rsid w:val="001E6233"/>
    <w:rsid w:val="001E7FE8"/>
    <w:rsid w:val="001F3156"/>
    <w:rsid w:val="001F3446"/>
    <w:rsid w:val="001F3FDE"/>
    <w:rsid w:val="001F5040"/>
    <w:rsid w:val="001F64B0"/>
    <w:rsid w:val="001F79F3"/>
    <w:rsid w:val="001F7A63"/>
    <w:rsid w:val="0020076A"/>
    <w:rsid w:val="002011DB"/>
    <w:rsid w:val="00207109"/>
    <w:rsid w:val="00210038"/>
    <w:rsid w:val="00210DB3"/>
    <w:rsid w:val="00211350"/>
    <w:rsid w:val="0021318E"/>
    <w:rsid w:val="00214006"/>
    <w:rsid w:val="00214BD8"/>
    <w:rsid w:val="00216726"/>
    <w:rsid w:val="00220348"/>
    <w:rsid w:val="0022380D"/>
    <w:rsid w:val="00223B82"/>
    <w:rsid w:val="0022436B"/>
    <w:rsid w:val="00224565"/>
    <w:rsid w:val="00225E3C"/>
    <w:rsid w:val="0022708C"/>
    <w:rsid w:val="002315B5"/>
    <w:rsid w:val="0023184C"/>
    <w:rsid w:val="00232F20"/>
    <w:rsid w:val="002361C0"/>
    <w:rsid w:val="00237705"/>
    <w:rsid w:val="00244078"/>
    <w:rsid w:val="00246EB1"/>
    <w:rsid w:val="002473DB"/>
    <w:rsid w:val="002476FE"/>
    <w:rsid w:val="002521E3"/>
    <w:rsid w:val="002528D6"/>
    <w:rsid w:val="00252BAA"/>
    <w:rsid w:val="00252F47"/>
    <w:rsid w:val="00253195"/>
    <w:rsid w:val="00253748"/>
    <w:rsid w:val="002566B9"/>
    <w:rsid w:val="00257076"/>
    <w:rsid w:val="002571B1"/>
    <w:rsid w:val="002602DE"/>
    <w:rsid w:val="00262504"/>
    <w:rsid w:val="00262AA0"/>
    <w:rsid w:val="00262BFD"/>
    <w:rsid w:val="00263626"/>
    <w:rsid w:val="00264020"/>
    <w:rsid w:val="002645DC"/>
    <w:rsid w:val="002665FB"/>
    <w:rsid w:val="00267FE5"/>
    <w:rsid w:val="00271915"/>
    <w:rsid w:val="00274046"/>
    <w:rsid w:val="00276705"/>
    <w:rsid w:val="00282913"/>
    <w:rsid w:val="002829D7"/>
    <w:rsid w:val="00283318"/>
    <w:rsid w:val="002869DE"/>
    <w:rsid w:val="00286D75"/>
    <w:rsid w:val="00291E72"/>
    <w:rsid w:val="002947DB"/>
    <w:rsid w:val="00295D89"/>
    <w:rsid w:val="002A0164"/>
    <w:rsid w:val="002A1368"/>
    <w:rsid w:val="002A1935"/>
    <w:rsid w:val="002A42CD"/>
    <w:rsid w:val="002A44AA"/>
    <w:rsid w:val="002A462D"/>
    <w:rsid w:val="002A4E34"/>
    <w:rsid w:val="002A53C0"/>
    <w:rsid w:val="002A688E"/>
    <w:rsid w:val="002A74B2"/>
    <w:rsid w:val="002A7DCF"/>
    <w:rsid w:val="002B3964"/>
    <w:rsid w:val="002B56B9"/>
    <w:rsid w:val="002C07D0"/>
    <w:rsid w:val="002C2C0E"/>
    <w:rsid w:val="002C2FF2"/>
    <w:rsid w:val="002C5301"/>
    <w:rsid w:val="002C5D14"/>
    <w:rsid w:val="002D322A"/>
    <w:rsid w:val="002D37EC"/>
    <w:rsid w:val="002D5946"/>
    <w:rsid w:val="002D7349"/>
    <w:rsid w:val="002E0B33"/>
    <w:rsid w:val="002E1D0B"/>
    <w:rsid w:val="002E5135"/>
    <w:rsid w:val="002E518A"/>
    <w:rsid w:val="002F1C95"/>
    <w:rsid w:val="002F2F19"/>
    <w:rsid w:val="002F3345"/>
    <w:rsid w:val="002F404E"/>
    <w:rsid w:val="002F4938"/>
    <w:rsid w:val="002F59D5"/>
    <w:rsid w:val="002F66E1"/>
    <w:rsid w:val="00300629"/>
    <w:rsid w:val="00300DBF"/>
    <w:rsid w:val="00302D25"/>
    <w:rsid w:val="00304E62"/>
    <w:rsid w:val="003060EE"/>
    <w:rsid w:val="00307C03"/>
    <w:rsid w:val="00307F77"/>
    <w:rsid w:val="00310492"/>
    <w:rsid w:val="00310635"/>
    <w:rsid w:val="00315936"/>
    <w:rsid w:val="003176DB"/>
    <w:rsid w:val="00320743"/>
    <w:rsid w:val="00321CF5"/>
    <w:rsid w:val="00322D36"/>
    <w:rsid w:val="00326DE8"/>
    <w:rsid w:val="003274B3"/>
    <w:rsid w:val="003309AA"/>
    <w:rsid w:val="003356DC"/>
    <w:rsid w:val="00335B07"/>
    <w:rsid w:val="0033706B"/>
    <w:rsid w:val="0033787D"/>
    <w:rsid w:val="00341749"/>
    <w:rsid w:val="00341C13"/>
    <w:rsid w:val="00343929"/>
    <w:rsid w:val="00343E89"/>
    <w:rsid w:val="0034410D"/>
    <w:rsid w:val="00345EF6"/>
    <w:rsid w:val="00346AC7"/>
    <w:rsid w:val="00354F68"/>
    <w:rsid w:val="003576BF"/>
    <w:rsid w:val="00357B7E"/>
    <w:rsid w:val="00360961"/>
    <w:rsid w:val="0036231F"/>
    <w:rsid w:val="00367AD0"/>
    <w:rsid w:val="0037056F"/>
    <w:rsid w:val="003709F4"/>
    <w:rsid w:val="00373207"/>
    <w:rsid w:val="0037410F"/>
    <w:rsid w:val="003745EF"/>
    <w:rsid w:val="00377ABC"/>
    <w:rsid w:val="0038122E"/>
    <w:rsid w:val="00381EFA"/>
    <w:rsid w:val="003856AA"/>
    <w:rsid w:val="00386993"/>
    <w:rsid w:val="00387FE8"/>
    <w:rsid w:val="00396159"/>
    <w:rsid w:val="003A1129"/>
    <w:rsid w:val="003A293A"/>
    <w:rsid w:val="003A29E6"/>
    <w:rsid w:val="003A3898"/>
    <w:rsid w:val="003A41E8"/>
    <w:rsid w:val="003A4A93"/>
    <w:rsid w:val="003A52CE"/>
    <w:rsid w:val="003A5750"/>
    <w:rsid w:val="003A5C7A"/>
    <w:rsid w:val="003B081E"/>
    <w:rsid w:val="003B2554"/>
    <w:rsid w:val="003C0C4B"/>
    <w:rsid w:val="003C1D91"/>
    <w:rsid w:val="003C374D"/>
    <w:rsid w:val="003C3ABA"/>
    <w:rsid w:val="003C4131"/>
    <w:rsid w:val="003C5468"/>
    <w:rsid w:val="003C5ABD"/>
    <w:rsid w:val="003C6AF2"/>
    <w:rsid w:val="003C6FFF"/>
    <w:rsid w:val="003C7B2A"/>
    <w:rsid w:val="003C7E09"/>
    <w:rsid w:val="003E083E"/>
    <w:rsid w:val="003E0BA9"/>
    <w:rsid w:val="003E46AD"/>
    <w:rsid w:val="003E5BBA"/>
    <w:rsid w:val="003E68E7"/>
    <w:rsid w:val="003E7493"/>
    <w:rsid w:val="003F2694"/>
    <w:rsid w:val="004008CA"/>
    <w:rsid w:val="0040284B"/>
    <w:rsid w:val="004029E2"/>
    <w:rsid w:val="00405C87"/>
    <w:rsid w:val="00405DD7"/>
    <w:rsid w:val="00407E35"/>
    <w:rsid w:val="004101D9"/>
    <w:rsid w:val="004101E7"/>
    <w:rsid w:val="00413136"/>
    <w:rsid w:val="004139EA"/>
    <w:rsid w:val="004140F0"/>
    <w:rsid w:val="004173AA"/>
    <w:rsid w:val="004178B1"/>
    <w:rsid w:val="004218CC"/>
    <w:rsid w:val="00421C9A"/>
    <w:rsid w:val="00422101"/>
    <w:rsid w:val="0042233F"/>
    <w:rsid w:val="00423D18"/>
    <w:rsid w:val="00427AA2"/>
    <w:rsid w:val="00427CD3"/>
    <w:rsid w:val="004332F7"/>
    <w:rsid w:val="0043661F"/>
    <w:rsid w:val="004370E3"/>
    <w:rsid w:val="00437BFF"/>
    <w:rsid w:val="004408CE"/>
    <w:rsid w:val="00446F72"/>
    <w:rsid w:val="004472F7"/>
    <w:rsid w:val="00450553"/>
    <w:rsid w:val="0045150C"/>
    <w:rsid w:val="00452563"/>
    <w:rsid w:val="004551F4"/>
    <w:rsid w:val="004554E0"/>
    <w:rsid w:val="00455572"/>
    <w:rsid w:val="00455CAF"/>
    <w:rsid w:val="00457365"/>
    <w:rsid w:val="00464DBF"/>
    <w:rsid w:val="00465CA2"/>
    <w:rsid w:val="00467057"/>
    <w:rsid w:val="00472A83"/>
    <w:rsid w:val="00473477"/>
    <w:rsid w:val="00481CD7"/>
    <w:rsid w:val="00482B6B"/>
    <w:rsid w:val="00485BEE"/>
    <w:rsid w:val="00486D68"/>
    <w:rsid w:val="00486EAA"/>
    <w:rsid w:val="004913B4"/>
    <w:rsid w:val="0049279F"/>
    <w:rsid w:val="00492A70"/>
    <w:rsid w:val="00492F65"/>
    <w:rsid w:val="0049339E"/>
    <w:rsid w:val="00493944"/>
    <w:rsid w:val="00494899"/>
    <w:rsid w:val="00494AD2"/>
    <w:rsid w:val="00494C1B"/>
    <w:rsid w:val="004950E7"/>
    <w:rsid w:val="00495627"/>
    <w:rsid w:val="00495B08"/>
    <w:rsid w:val="004960B1"/>
    <w:rsid w:val="00496494"/>
    <w:rsid w:val="004976FE"/>
    <w:rsid w:val="00497F59"/>
    <w:rsid w:val="004A1086"/>
    <w:rsid w:val="004A12F9"/>
    <w:rsid w:val="004A1C39"/>
    <w:rsid w:val="004A6F67"/>
    <w:rsid w:val="004B287B"/>
    <w:rsid w:val="004B350C"/>
    <w:rsid w:val="004B58CD"/>
    <w:rsid w:val="004C1DC4"/>
    <w:rsid w:val="004C47DD"/>
    <w:rsid w:val="004C49B6"/>
    <w:rsid w:val="004C4DDB"/>
    <w:rsid w:val="004C510C"/>
    <w:rsid w:val="004D03E2"/>
    <w:rsid w:val="004D34DB"/>
    <w:rsid w:val="004D5BB2"/>
    <w:rsid w:val="004D6409"/>
    <w:rsid w:val="004D6914"/>
    <w:rsid w:val="004E0667"/>
    <w:rsid w:val="004E1981"/>
    <w:rsid w:val="004E2BA9"/>
    <w:rsid w:val="004E37C6"/>
    <w:rsid w:val="004E7764"/>
    <w:rsid w:val="004F4C96"/>
    <w:rsid w:val="004F71AA"/>
    <w:rsid w:val="00504AFA"/>
    <w:rsid w:val="00515156"/>
    <w:rsid w:val="00516117"/>
    <w:rsid w:val="0051767F"/>
    <w:rsid w:val="00517E5F"/>
    <w:rsid w:val="00520770"/>
    <w:rsid w:val="00521580"/>
    <w:rsid w:val="00523B2A"/>
    <w:rsid w:val="00524427"/>
    <w:rsid w:val="00524861"/>
    <w:rsid w:val="00525C18"/>
    <w:rsid w:val="00525E1F"/>
    <w:rsid w:val="00526329"/>
    <w:rsid w:val="0052773F"/>
    <w:rsid w:val="00527AB0"/>
    <w:rsid w:val="00531219"/>
    <w:rsid w:val="0053261F"/>
    <w:rsid w:val="00534CD8"/>
    <w:rsid w:val="00535B79"/>
    <w:rsid w:val="00541887"/>
    <w:rsid w:val="00542A85"/>
    <w:rsid w:val="00543108"/>
    <w:rsid w:val="00544AA0"/>
    <w:rsid w:val="00545D95"/>
    <w:rsid w:val="0055005A"/>
    <w:rsid w:val="00550597"/>
    <w:rsid w:val="00550F8A"/>
    <w:rsid w:val="00553231"/>
    <w:rsid w:val="00557113"/>
    <w:rsid w:val="00557620"/>
    <w:rsid w:val="00561C67"/>
    <w:rsid w:val="005636C4"/>
    <w:rsid w:val="0056436D"/>
    <w:rsid w:val="005664EA"/>
    <w:rsid w:val="00567F18"/>
    <w:rsid w:val="00570B14"/>
    <w:rsid w:val="005713CE"/>
    <w:rsid w:val="00571D9D"/>
    <w:rsid w:val="00572629"/>
    <w:rsid w:val="00572B7B"/>
    <w:rsid w:val="005732BF"/>
    <w:rsid w:val="00573673"/>
    <w:rsid w:val="00573BC5"/>
    <w:rsid w:val="00573CD4"/>
    <w:rsid w:val="0057413F"/>
    <w:rsid w:val="00574FE7"/>
    <w:rsid w:val="005765B8"/>
    <w:rsid w:val="005823B9"/>
    <w:rsid w:val="005845EB"/>
    <w:rsid w:val="005852EC"/>
    <w:rsid w:val="0059184E"/>
    <w:rsid w:val="005918A8"/>
    <w:rsid w:val="00592380"/>
    <w:rsid w:val="005A223A"/>
    <w:rsid w:val="005A46E6"/>
    <w:rsid w:val="005A4CF5"/>
    <w:rsid w:val="005B059C"/>
    <w:rsid w:val="005B0ADF"/>
    <w:rsid w:val="005B141A"/>
    <w:rsid w:val="005B1C6C"/>
    <w:rsid w:val="005B4AC7"/>
    <w:rsid w:val="005B4DAB"/>
    <w:rsid w:val="005C099F"/>
    <w:rsid w:val="005C0D4E"/>
    <w:rsid w:val="005C1B96"/>
    <w:rsid w:val="005C32E1"/>
    <w:rsid w:val="005C3CC7"/>
    <w:rsid w:val="005C7991"/>
    <w:rsid w:val="005D3576"/>
    <w:rsid w:val="005D37A1"/>
    <w:rsid w:val="005D4004"/>
    <w:rsid w:val="005D6E79"/>
    <w:rsid w:val="005E110D"/>
    <w:rsid w:val="005E269D"/>
    <w:rsid w:val="005E6BA3"/>
    <w:rsid w:val="005E7427"/>
    <w:rsid w:val="005E7E3B"/>
    <w:rsid w:val="005F409E"/>
    <w:rsid w:val="005F6FCD"/>
    <w:rsid w:val="005F774B"/>
    <w:rsid w:val="00601416"/>
    <w:rsid w:val="00602B84"/>
    <w:rsid w:val="00602E98"/>
    <w:rsid w:val="00602F23"/>
    <w:rsid w:val="00603189"/>
    <w:rsid w:val="00603846"/>
    <w:rsid w:val="0060555F"/>
    <w:rsid w:val="00607715"/>
    <w:rsid w:val="0061060E"/>
    <w:rsid w:val="0061137C"/>
    <w:rsid w:val="00611885"/>
    <w:rsid w:val="00611BF7"/>
    <w:rsid w:val="00612CAE"/>
    <w:rsid w:val="00615480"/>
    <w:rsid w:val="0061634F"/>
    <w:rsid w:val="006167AC"/>
    <w:rsid w:val="00616A39"/>
    <w:rsid w:val="00617683"/>
    <w:rsid w:val="00617995"/>
    <w:rsid w:val="00620E1D"/>
    <w:rsid w:val="00621497"/>
    <w:rsid w:val="00625444"/>
    <w:rsid w:val="00626544"/>
    <w:rsid w:val="00626FBA"/>
    <w:rsid w:val="00630CD1"/>
    <w:rsid w:val="00631644"/>
    <w:rsid w:val="0063352C"/>
    <w:rsid w:val="00634C2C"/>
    <w:rsid w:val="00634E1A"/>
    <w:rsid w:val="00635B11"/>
    <w:rsid w:val="00637657"/>
    <w:rsid w:val="00637EF2"/>
    <w:rsid w:val="006403B7"/>
    <w:rsid w:val="00642D74"/>
    <w:rsid w:val="0064359F"/>
    <w:rsid w:val="006443AF"/>
    <w:rsid w:val="006453B5"/>
    <w:rsid w:val="0064654F"/>
    <w:rsid w:val="00650E2B"/>
    <w:rsid w:val="00653026"/>
    <w:rsid w:val="00655C6C"/>
    <w:rsid w:val="00656296"/>
    <w:rsid w:val="00661EE8"/>
    <w:rsid w:val="00662520"/>
    <w:rsid w:val="006629BB"/>
    <w:rsid w:val="00662C8C"/>
    <w:rsid w:val="0066485E"/>
    <w:rsid w:val="006655AD"/>
    <w:rsid w:val="00665FFA"/>
    <w:rsid w:val="0066701F"/>
    <w:rsid w:val="00671259"/>
    <w:rsid w:val="006713FA"/>
    <w:rsid w:val="00673D6D"/>
    <w:rsid w:val="0067421A"/>
    <w:rsid w:val="00674228"/>
    <w:rsid w:val="0067422D"/>
    <w:rsid w:val="00674EDF"/>
    <w:rsid w:val="0067593E"/>
    <w:rsid w:val="0067616C"/>
    <w:rsid w:val="00677236"/>
    <w:rsid w:val="00680BD5"/>
    <w:rsid w:val="00681715"/>
    <w:rsid w:val="00683E8B"/>
    <w:rsid w:val="00684F90"/>
    <w:rsid w:val="006854DA"/>
    <w:rsid w:val="006867AA"/>
    <w:rsid w:val="00690868"/>
    <w:rsid w:val="00693D03"/>
    <w:rsid w:val="006A114A"/>
    <w:rsid w:val="006A27FE"/>
    <w:rsid w:val="006A30FD"/>
    <w:rsid w:val="006A49DC"/>
    <w:rsid w:val="006A4D80"/>
    <w:rsid w:val="006A53E2"/>
    <w:rsid w:val="006A5A08"/>
    <w:rsid w:val="006A69E4"/>
    <w:rsid w:val="006A6EE1"/>
    <w:rsid w:val="006A7F55"/>
    <w:rsid w:val="006B131C"/>
    <w:rsid w:val="006B1740"/>
    <w:rsid w:val="006B320A"/>
    <w:rsid w:val="006B49DA"/>
    <w:rsid w:val="006B4DB2"/>
    <w:rsid w:val="006C0C67"/>
    <w:rsid w:val="006C6369"/>
    <w:rsid w:val="006C71A7"/>
    <w:rsid w:val="006D024E"/>
    <w:rsid w:val="006D1542"/>
    <w:rsid w:val="006D26E4"/>
    <w:rsid w:val="006D3CCD"/>
    <w:rsid w:val="006D3DDA"/>
    <w:rsid w:val="006D472A"/>
    <w:rsid w:val="006D6528"/>
    <w:rsid w:val="006D7560"/>
    <w:rsid w:val="006E105B"/>
    <w:rsid w:val="006E2AE9"/>
    <w:rsid w:val="006E3D33"/>
    <w:rsid w:val="006E5708"/>
    <w:rsid w:val="006E6346"/>
    <w:rsid w:val="006E6F4C"/>
    <w:rsid w:val="006E71EE"/>
    <w:rsid w:val="006F00FD"/>
    <w:rsid w:val="006F4412"/>
    <w:rsid w:val="006F5DBC"/>
    <w:rsid w:val="006F652E"/>
    <w:rsid w:val="0070060E"/>
    <w:rsid w:val="0070063E"/>
    <w:rsid w:val="007025AA"/>
    <w:rsid w:val="0070265D"/>
    <w:rsid w:val="00702FD0"/>
    <w:rsid w:val="00703535"/>
    <w:rsid w:val="007039B2"/>
    <w:rsid w:val="00704081"/>
    <w:rsid w:val="00704A5E"/>
    <w:rsid w:val="007064C0"/>
    <w:rsid w:val="00706FA1"/>
    <w:rsid w:val="007079BD"/>
    <w:rsid w:val="007137A0"/>
    <w:rsid w:val="00713A33"/>
    <w:rsid w:val="0072023F"/>
    <w:rsid w:val="00720396"/>
    <w:rsid w:val="0072093C"/>
    <w:rsid w:val="007230B4"/>
    <w:rsid w:val="0072574A"/>
    <w:rsid w:val="00730A57"/>
    <w:rsid w:val="00730FCB"/>
    <w:rsid w:val="00733185"/>
    <w:rsid w:val="00734856"/>
    <w:rsid w:val="00735B12"/>
    <w:rsid w:val="00735C38"/>
    <w:rsid w:val="00736DE3"/>
    <w:rsid w:val="00736EA6"/>
    <w:rsid w:val="007372F9"/>
    <w:rsid w:val="0074051A"/>
    <w:rsid w:val="0074119D"/>
    <w:rsid w:val="00742941"/>
    <w:rsid w:val="00742EAA"/>
    <w:rsid w:val="007465E1"/>
    <w:rsid w:val="0074733D"/>
    <w:rsid w:val="007506CC"/>
    <w:rsid w:val="00751DC2"/>
    <w:rsid w:val="00751F4B"/>
    <w:rsid w:val="007524E7"/>
    <w:rsid w:val="007531F1"/>
    <w:rsid w:val="00753ADD"/>
    <w:rsid w:val="00754938"/>
    <w:rsid w:val="00756902"/>
    <w:rsid w:val="0076204F"/>
    <w:rsid w:val="00765B67"/>
    <w:rsid w:val="00766993"/>
    <w:rsid w:val="00766DE5"/>
    <w:rsid w:val="00771CAA"/>
    <w:rsid w:val="00771F01"/>
    <w:rsid w:val="00772F6F"/>
    <w:rsid w:val="007740C9"/>
    <w:rsid w:val="007741C2"/>
    <w:rsid w:val="00774E6B"/>
    <w:rsid w:val="00776C5A"/>
    <w:rsid w:val="0078075D"/>
    <w:rsid w:val="007848B2"/>
    <w:rsid w:val="00784C2B"/>
    <w:rsid w:val="0079222F"/>
    <w:rsid w:val="0079444A"/>
    <w:rsid w:val="00794C9E"/>
    <w:rsid w:val="007958D3"/>
    <w:rsid w:val="00795C0E"/>
    <w:rsid w:val="0079754D"/>
    <w:rsid w:val="00797845"/>
    <w:rsid w:val="00797E4B"/>
    <w:rsid w:val="007A3450"/>
    <w:rsid w:val="007A522F"/>
    <w:rsid w:val="007A6F29"/>
    <w:rsid w:val="007A7567"/>
    <w:rsid w:val="007A7CB1"/>
    <w:rsid w:val="007B09C4"/>
    <w:rsid w:val="007B1D02"/>
    <w:rsid w:val="007B5A0B"/>
    <w:rsid w:val="007B5E04"/>
    <w:rsid w:val="007B62CB"/>
    <w:rsid w:val="007B701B"/>
    <w:rsid w:val="007C446F"/>
    <w:rsid w:val="007C4472"/>
    <w:rsid w:val="007C69BA"/>
    <w:rsid w:val="007D0B60"/>
    <w:rsid w:val="007D1076"/>
    <w:rsid w:val="007D366B"/>
    <w:rsid w:val="007D47D0"/>
    <w:rsid w:val="007D606B"/>
    <w:rsid w:val="007D70BA"/>
    <w:rsid w:val="007E00B7"/>
    <w:rsid w:val="007E0390"/>
    <w:rsid w:val="007E0C65"/>
    <w:rsid w:val="007E10BF"/>
    <w:rsid w:val="007E1982"/>
    <w:rsid w:val="007E1CA5"/>
    <w:rsid w:val="007E614E"/>
    <w:rsid w:val="007F1F25"/>
    <w:rsid w:val="007F2C4F"/>
    <w:rsid w:val="007F4FD4"/>
    <w:rsid w:val="007F7037"/>
    <w:rsid w:val="00800CC7"/>
    <w:rsid w:val="008018E9"/>
    <w:rsid w:val="00807A2E"/>
    <w:rsid w:val="00811C2B"/>
    <w:rsid w:val="008122D9"/>
    <w:rsid w:val="00813BBA"/>
    <w:rsid w:val="008164C9"/>
    <w:rsid w:val="00816FAD"/>
    <w:rsid w:val="008231ED"/>
    <w:rsid w:val="0082355F"/>
    <w:rsid w:val="008237C2"/>
    <w:rsid w:val="0082414B"/>
    <w:rsid w:val="00826611"/>
    <w:rsid w:val="00827881"/>
    <w:rsid w:val="00831871"/>
    <w:rsid w:val="00834A5D"/>
    <w:rsid w:val="00834D4A"/>
    <w:rsid w:val="00837AC8"/>
    <w:rsid w:val="0084151E"/>
    <w:rsid w:val="00845B7A"/>
    <w:rsid w:val="00845CA8"/>
    <w:rsid w:val="00846501"/>
    <w:rsid w:val="00847351"/>
    <w:rsid w:val="00847BDD"/>
    <w:rsid w:val="0085055A"/>
    <w:rsid w:val="0085103A"/>
    <w:rsid w:val="0085142C"/>
    <w:rsid w:val="00851E74"/>
    <w:rsid w:val="00853B72"/>
    <w:rsid w:val="00854666"/>
    <w:rsid w:val="0085755B"/>
    <w:rsid w:val="008611F8"/>
    <w:rsid w:val="0086200B"/>
    <w:rsid w:val="0086338C"/>
    <w:rsid w:val="00863DB5"/>
    <w:rsid w:val="008648C0"/>
    <w:rsid w:val="00864EC8"/>
    <w:rsid w:val="0086585B"/>
    <w:rsid w:val="00870EDA"/>
    <w:rsid w:val="00876AD3"/>
    <w:rsid w:val="008809F4"/>
    <w:rsid w:val="008819FA"/>
    <w:rsid w:val="008826C4"/>
    <w:rsid w:val="00882DC5"/>
    <w:rsid w:val="00884CAE"/>
    <w:rsid w:val="008864DD"/>
    <w:rsid w:val="00886CCD"/>
    <w:rsid w:val="00886FA0"/>
    <w:rsid w:val="00890193"/>
    <w:rsid w:val="00892E93"/>
    <w:rsid w:val="008936E3"/>
    <w:rsid w:val="00896FAA"/>
    <w:rsid w:val="008A1EE6"/>
    <w:rsid w:val="008A426A"/>
    <w:rsid w:val="008A5323"/>
    <w:rsid w:val="008A7A5F"/>
    <w:rsid w:val="008B0AC4"/>
    <w:rsid w:val="008B0C14"/>
    <w:rsid w:val="008B55C0"/>
    <w:rsid w:val="008C2027"/>
    <w:rsid w:val="008C49A1"/>
    <w:rsid w:val="008C55F5"/>
    <w:rsid w:val="008C5DAF"/>
    <w:rsid w:val="008D0295"/>
    <w:rsid w:val="008D0401"/>
    <w:rsid w:val="008D0610"/>
    <w:rsid w:val="008D5319"/>
    <w:rsid w:val="008D7210"/>
    <w:rsid w:val="008E40A5"/>
    <w:rsid w:val="008E5D8D"/>
    <w:rsid w:val="008E6072"/>
    <w:rsid w:val="008F37FA"/>
    <w:rsid w:val="008F47BF"/>
    <w:rsid w:val="008F48DE"/>
    <w:rsid w:val="008F52C7"/>
    <w:rsid w:val="008F5F84"/>
    <w:rsid w:val="008F6DAE"/>
    <w:rsid w:val="008F797D"/>
    <w:rsid w:val="00902B4E"/>
    <w:rsid w:val="00905142"/>
    <w:rsid w:val="00905189"/>
    <w:rsid w:val="00905ABA"/>
    <w:rsid w:val="00906DDA"/>
    <w:rsid w:val="00912EAE"/>
    <w:rsid w:val="00913621"/>
    <w:rsid w:val="00914B29"/>
    <w:rsid w:val="00916006"/>
    <w:rsid w:val="0091602E"/>
    <w:rsid w:val="00922843"/>
    <w:rsid w:val="0092291A"/>
    <w:rsid w:val="0092296B"/>
    <w:rsid w:val="00923730"/>
    <w:rsid w:val="00932200"/>
    <w:rsid w:val="00933C64"/>
    <w:rsid w:val="009340C7"/>
    <w:rsid w:val="0093417A"/>
    <w:rsid w:val="0093529E"/>
    <w:rsid w:val="00937958"/>
    <w:rsid w:val="009428EA"/>
    <w:rsid w:val="00944981"/>
    <w:rsid w:val="009502B9"/>
    <w:rsid w:val="00950945"/>
    <w:rsid w:val="00951839"/>
    <w:rsid w:val="00953997"/>
    <w:rsid w:val="00954E0A"/>
    <w:rsid w:val="00955258"/>
    <w:rsid w:val="009579B6"/>
    <w:rsid w:val="00961F72"/>
    <w:rsid w:val="009656B8"/>
    <w:rsid w:val="009668C0"/>
    <w:rsid w:val="0096767C"/>
    <w:rsid w:val="00971F58"/>
    <w:rsid w:val="009765DA"/>
    <w:rsid w:val="00981363"/>
    <w:rsid w:val="0098242F"/>
    <w:rsid w:val="00984440"/>
    <w:rsid w:val="00985B39"/>
    <w:rsid w:val="00985D38"/>
    <w:rsid w:val="0098775B"/>
    <w:rsid w:val="009900DF"/>
    <w:rsid w:val="00990424"/>
    <w:rsid w:val="009905F1"/>
    <w:rsid w:val="0099382B"/>
    <w:rsid w:val="00994D4A"/>
    <w:rsid w:val="00995E20"/>
    <w:rsid w:val="009973B4"/>
    <w:rsid w:val="009A010B"/>
    <w:rsid w:val="009A0502"/>
    <w:rsid w:val="009A0843"/>
    <w:rsid w:val="009A1E5E"/>
    <w:rsid w:val="009A4C44"/>
    <w:rsid w:val="009A4C9A"/>
    <w:rsid w:val="009A5110"/>
    <w:rsid w:val="009A528E"/>
    <w:rsid w:val="009A54ED"/>
    <w:rsid w:val="009A5A9B"/>
    <w:rsid w:val="009A61D1"/>
    <w:rsid w:val="009A7EE6"/>
    <w:rsid w:val="009B16F2"/>
    <w:rsid w:val="009B7D36"/>
    <w:rsid w:val="009C1725"/>
    <w:rsid w:val="009C3C58"/>
    <w:rsid w:val="009C412C"/>
    <w:rsid w:val="009C505C"/>
    <w:rsid w:val="009C6030"/>
    <w:rsid w:val="009D2573"/>
    <w:rsid w:val="009D2908"/>
    <w:rsid w:val="009D44A4"/>
    <w:rsid w:val="009D48A4"/>
    <w:rsid w:val="009D54EC"/>
    <w:rsid w:val="009D6F85"/>
    <w:rsid w:val="009D7E9B"/>
    <w:rsid w:val="009E0D58"/>
    <w:rsid w:val="009E0E4C"/>
    <w:rsid w:val="009E1B09"/>
    <w:rsid w:val="009E1B47"/>
    <w:rsid w:val="009E232B"/>
    <w:rsid w:val="009E3F7C"/>
    <w:rsid w:val="009E4938"/>
    <w:rsid w:val="009E66CC"/>
    <w:rsid w:val="009F0262"/>
    <w:rsid w:val="009F1000"/>
    <w:rsid w:val="009F2E62"/>
    <w:rsid w:val="009F4B63"/>
    <w:rsid w:val="009F5F44"/>
    <w:rsid w:val="00A005C9"/>
    <w:rsid w:val="00A00E32"/>
    <w:rsid w:val="00A022C1"/>
    <w:rsid w:val="00A02515"/>
    <w:rsid w:val="00A06CE8"/>
    <w:rsid w:val="00A07A2B"/>
    <w:rsid w:val="00A156FD"/>
    <w:rsid w:val="00A20045"/>
    <w:rsid w:val="00A20577"/>
    <w:rsid w:val="00A20CF4"/>
    <w:rsid w:val="00A216F8"/>
    <w:rsid w:val="00A22593"/>
    <w:rsid w:val="00A25956"/>
    <w:rsid w:val="00A27C3A"/>
    <w:rsid w:val="00A31D3C"/>
    <w:rsid w:val="00A33916"/>
    <w:rsid w:val="00A3541B"/>
    <w:rsid w:val="00A37076"/>
    <w:rsid w:val="00A376AD"/>
    <w:rsid w:val="00A41A94"/>
    <w:rsid w:val="00A4367D"/>
    <w:rsid w:val="00A459B3"/>
    <w:rsid w:val="00A4629C"/>
    <w:rsid w:val="00A516EA"/>
    <w:rsid w:val="00A519E2"/>
    <w:rsid w:val="00A51AFC"/>
    <w:rsid w:val="00A56FBA"/>
    <w:rsid w:val="00A57983"/>
    <w:rsid w:val="00A60463"/>
    <w:rsid w:val="00A612B2"/>
    <w:rsid w:val="00A639B2"/>
    <w:rsid w:val="00A6658D"/>
    <w:rsid w:val="00A6708C"/>
    <w:rsid w:val="00A701CD"/>
    <w:rsid w:val="00A706FA"/>
    <w:rsid w:val="00A70DD8"/>
    <w:rsid w:val="00A72A5C"/>
    <w:rsid w:val="00A742B0"/>
    <w:rsid w:val="00A7555A"/>
    <w:rsid w:val="00A8402C"/>
    <w:rsid w:val="00A90C09"/>
    <w:rsid w:val="00A90D06"/>
    <w:rsid w:val="00AA02DD"/>
    <w:rsid w:val="00AA035C"/>
    <w:rsid w:val="00AA0A08"/>
    <w:rsid w:val="00AB3D7B"/>
    <w:rsid w:val="00AB6EE1"/>
    <w:rsid w:val="00AC083E"/>
    <w:rsid w:val="00AC08C8"/>
    <w:rsid w:val="00AC24ED"/>
    <w:rsid w:val="00AC2569"/>
    <w:rsid w:val="00AC4C7B"/>
    <w:rsid w:val="00AC7066"/>
    <w:rsid w:val="00AD1864"/>
    <w:rsid w:val="00AD1FCE"/>
    <w:rsid w:val="00AD428B"/>
    <w:rsid w:val="00AD461A"/>
    <w:rsid w:val="00AD4C4A"/>
    <w:rsid w:val="00AD4F57"/>
    <w:rsid w:val="00AD52BB"/>
    <w:rsid w:val="00AD6D2A"/>
    <w:rsid w:val="00AD77E2"/>
    <w:rsid w:val="00AD7EFE"/>
    <w:rsid w:val="00AE180F"/>
    <w:rsid w:val="00AE1B37"/>
    <w:rsid w:val="00AE3465"/>
    <w:rsid w:val="00AE3C9A"/>
    <w:rsid w:val="00AE6544"/>
    <w:rsid w:val="00AE6915"/>
    <w:rsid w:val="00AE6C6B"/>
    <w:rsid w:val="00AE71A0"/>
    <w:rsid w:val="00AF0B64"/>
    <w:rsid w:val="00AF2FEA"/>
    <w:rsid w:val="00AF486A"/>
    <w:rsid w:val="00AF4BA5"/>
    <w:rsid w:val="00AF592C"/>
    <w:rsid w:val="00AF593D"/>
    <w:rsid w:val="00AF75CA"/>
    <w:rsid w:val="00B019F7"/>
    <w:rsid w:val="00B03F36"/>
    <w:rsid w:val="00B04BA4"/>
    <w:rsid w:val="00B0709A"/>
    <w:rsid w:val="00B07960"/>
    <w:rsid w:val="00B11034"/>
    <w:rsid w:val="00B11385"/>
    <w:rsid w:val="00B1191E"/>
    <w:rsid w:val="00B11CE5"/>
    <w:rsid w:val="00B15DD7"/>
    <w:rsid w:val="00B20B4F"/>
    <w:rsid w:val="00B234E6"/>
    <w:rsid w:val="00B238A3"/>
    <w:rsid w:val="00B23A48"/>
    <w:rsid w:val="00B334B3"/>
    <w:rsid w:val="00B34B1F"/>
    <w:rsid w:val="00B36FB8"/>
    <w:rsid w:val="00B375BE"/>
    <w:rsid w:val="00B37F8E"/>
    <w:rsid w:val="00B40F06"/>
    <w:rsid w:val="00B4170F"/>
    <w:rsid w:val="00B45978"/>
    <w:rsid w:val="00B46791"/>
    <w:rsid w:val="00B472CE"/>
    <w:rsid w:val="00B506BB"/>
    <w:rsid w:val="00B51897"/>
    <w:rsid w:val="00B5239C"/>
    <w:rsid w:val="00B52636"/>
    <w:rsid w:val="00B53754"/>
    <w:rsid w:val="00B5459E"/>
    <w:rsid w:val="00B610B8"/>
    <w:rsid w:val="00B61C29"/>
    <w:rsid w:val="00B64A9E"/>
    <w:rsid w:val="00B65FB5"/>
    <w:rsid w:val="00B73495"/>
    <w:rsid w:val="00B73CFE"/>
    <w:rsid w:val="00B74112"/>
    <w:rsid w:val="00B755F7"/>
    <w:rsid w:val="00B7563B"/>
    <w:rsid w:val="00B7600A"/>
    <w:rsid w:val="00B8128C"/>
    <w:rsid w:val="00B812A1"/>
    <w:rsid w:val="00B81995"/>
    <w:rsid w:val="00B8280A"/>
    <w:rsid w:val="00B82901"/>
    <w:rsid w:val="00B85605"/>
    <w:rsid w:val="00B91457"/>
    <w:rsid w:val="00B91D92"/>
    <w:rsid w:val="00B91FEE"/>
    <w:rsid w:val="00B9300D"/>
    <w:rsid w:val="00B94677"/>
    <w:rsid w:val="00BA157B"/>
    <w:rsid w:val="00BA7039"/>
    <w:rsid w:val="00BA72CC"/>
    <w:rsid w:val="00BA7D0F"/>
    <w:rsid w:val="00BB1BC9"/>
    <w:rsid w:val="00BB35BF"/>
    <w:rsid w:val="00BB50FB"/>
    <w:rsid w:val="00BB78EF"/>
    <w:rsid w:val="00BC0CCD"/>
    <w:rsid w:val="00BC2229"/>
    <w:rsid w:val="00BC41B8"/>
    <w:rsid w:val="00BC44A7"/>
    <w:rsid w:val="00BC53CC"/>
    <w:rsid w:val="00BC76C1"/>
    <w:rsid w:val="00BC78A5"/>
    <w:rsid w:val="00BD21F2"/>
    <w:rsid w:val="00BD3162"/>
    <w:rsid w:val="00BE11DB"/>
    <w:rsid w:val="00BE29A9"/>
    <w:rsid w:val="00BE3494"/>
    <w:rsid w:val="00BE41D7"/>
    <w:rsid w:val="00BE5217"/>
    <w:rsid w:val="00BE7E0B"/>
    <w:rsid w:val="00BF1DD1"/>
    <w:rsid w:val="00BF37AE"/>
    <w:rsid w:val="00BF3D87"/>
    <w:rsid w:val="00BF5254"/>
    <w:rsid w:val="00BF7381"/>
    <w:rsid w:val="00C0443A"/>
    <w:rsid w:val="00C04F69"/>
    <w:rsid w:val="00C05C47"/>
    <w:rsid w:val="00C06929"/>
    <w:rsid w:val="00C113F6"/>
    <w:rsid w:val="00C11956"/>
    <w:rsid w:val="00C1235B"/>
    <w:rsid w:val="00C12509"/>
    <w:rsid w:val="00C129E8"/>
    <w:rsid w:val="00C16BA9"/>
    <w:rsid w:val="00C2142A"/>
    <w:rsid w:val="00C21F20"/>
    <w:rsid w:val="00C22E74"/>
    <w:rsid w:val="00C22F8E"/>
    <w:rsid w:val="00C254B0"/>
    <w:rsid w:val="00C25A71"/>
    <w:rsid w:val="00C27038"/>
    <w:rsid w:val="00C331E9"/>
    <w:rsid w:val="00C35AE8"/>
    <w:rsid w:val="00C35AF9"/>
    <w:rsid w:val="00C378BD"/>
    <w:rsid w:val="00C378CC"/>
    <w:rsid w:val="00C436FA"/>
    <w:rsid w:val="00C4772D"/>
    <w:rsid w:val="00C5029D"/>
    <w:rsid w:val="00C518AA"/>
    <w:rsid w:val="00C5619F"/>
    <w:rsid w:val="00C570B4"/>
    <w:rsid w:val="00C6046C"/>
    <w:rsid w:val="00C607A3"/>
    <w:rsid w:val="00C60B09"/>
    <w:rsid w:val="00C60C48"/>
    <w:rsid w:val="00C66D87"/>
    <w:rsid w:val="00C67E85"/>
    <w:rsid w:val="00C70241"/>
    <w:rsid w:val="00C7509F"/>
    <w:rsid w:val="00C75B3B"/>
    <w:rsid w:val="00C7690B"/>
    <w:rsid w:val="00C776FB"/>
    <w:rsid w:val="00C80387"/>
    <w:rsid w:val="00C80A36"/>
    <w:rsid w:val="00C81D55"/>
    <w:rsid w:val="00C82135"/>
    <w:rsid w:val="00C8268F"/>
    <w:rsid w:val="00C8459C"/>
    <w:rsid w:val="00C92DAE"/>
    <w:rsid w:val="00C95A4C"/>
    <w:rsid w:val="00C96B5C"/>
    <w:rsid w:val="00CA0D45"/>
    <w:rsid w:val="00CA17CA"/>
    <w:rsid w:val="00CA212A"/>
    <w:rsid w:val="00CA4082"/>
    <w:rsid w:val="00CA5C64"/>
    <w:rsid w:val="00CB117F"/>
    <w:rsid w:val="00CB2057"/>
    <w:rsid w:val="00CB30D5"/>
    <w:rsid w:val="00CB3ABD"/>
    <w:rsid w:val="00CB5035"/>
    <w:rsid w:val="00CB6116"/>
    <w:rsid w:val="00CB631D"/>
    <w:rsid w:val="00CB676C"/>
    <w:rsid w:val="00CB7F17"/>
    <w:rsid w:val="00CC1A09"/>
    <w:rsid w:val="00CC383E"/>
    <w:rsid w:val="00CC5EE5"/>
    <w:rsid w:val="00CC6072"/>
    <w:rsid w:val="00CC7F89"/>
    <w:rsid w:val="00CD0511"/>
    <w:rsid w:val="00CD3033"/>
    <w:rsid w:val="00CD3F29"/>
    <w:rsid w:val="00CD7BBF"/>
    <w:rsid w:val="00CE004F"/>
    <w:rsid w:val="00CE0E52"/>
    <w:rsid w:val="00CE3190"/>
    <w:rsid w:val="00CE3974"/>
    <w:rsid w:val="00CE4912"/>
    <w:rsid w:val="00CE5727"/>
    <w:rsid w:val="00CE62DA"/>
    <w:rsid w:val="00CE6C1D"/>
    <w:rsid w:val="00CE6E0F"/>
    <w:rsid w:val="00CE7C35"/>
    <w:rsid w:val="00CF13EB"/>
    <w:rsid w:val="00CF19CB"/>
    <w:rsid w:val="00CF1ACA"/>
    <w:rsid w:val="00CF292A"/>
    <w:rsid w:val="00CF456D"/>
    <w:rsid w:val="00CF479D"/>
    <w:rsid w:val="00CF5F30"/>
    <w:rsid w:val="00CF64FC"/>
    <w:rsid w:val="00D027F6"/>
    <w:rsid w:val="00D07E71"/>
    <w:rsid w:val="00D07EAD"/>
    <w:rsid w:val="00D13EA0"/>
    <w:rsid w:val="00D1400A"/>
    <w:rsid w:val="00D15185"/>
    <w:rsid w:val="00D169B7"/>
    <w:rsid w:val="00D20782"/>
    <w:rsid w:val="00D2311D"/>
    <w:rsid w:val="00D24AE9"/>
    <w:rsid w:val="00D257B8"/>
    <w:rsid w:val="00D301C7"/>
    <w:rsid w:val="00D3043F"/>
    <w:rsid w:val="00D31DAF"/>
    <w:rsid w:val="00D355E3"/>
    <w:rsid w:val="00D3586A"/>
    <w:rsid w:val="00D36AB3"/>
    <w:rsid w:val="00D36B0B"/>
    <w:rsid w:val="00D371C0"/>
    <w:rsid w:val="00D437FF"/>
    <w:rsid w:val="00D43CE0"/>
    <w:rsid w:val="00D45E1F"/>
    <w:rsid w:val="00D50249"/>
    <w:rsid w:val="00D55D19"/>
    <w:rsid w:val="00D609EA"/>
    <w:rsid w:val="00D61199"/>
    <w:rsid w:val="00D61494"/>
    <w:rsid w:val="00D61988"/>
    <w:rsid w:val="00D64AA4"/>
    <w:rsid w:val="00D71A2A"/>
    <w:rsid w:val="00D71ADF"/>
    <w:rsid w:val="00D7304E"/>
    <w:rsid w:val="00D75B7B"/>
    <w:rsid w:val="00D75F4D"/>
    <w:rsid w:val="00D76F9F"/>
    <w:rsid w:val="00D77BC1"/>
    <w:rsid w:val="00D81F9E"/>
    <w:rsid w:val="00D8263B"/>
    <w:rsid w:val="00D83469"/>
    <w:rsid w:val="00D851DB"/>
    <w:rsid w:val="00D87953"/>
    <w:rsid w:val="00D87AB9"/>
    <w:rsid w:val="00D915C5"/>
    <w:rsid w:val="00D916B6"/>
    <w:rsid w:val="00D92D67"/>
    <w:rsid w:val="00D92D6D"/>
    <w:rsid w:val="00D94167"/>
    <w:rsid w:val="00D96A85"/>
    <w:rsid w:val="00D96C94"/>
    <w:rsid w:val="00D97923"/>
    <w:rsid w:val="00DA0B38"/>
    <w:rsid w:val="00DA15EA"/>
    <w:rsid w:val="00DA1685"/>
    <w:rsid w:val="00DA1F65"/>
    <w:rsid w:val="00DA3029"/>
    <w:rsid w:val="00DA4640"/>
    <w:rsid w:val="00DA5F59"/>
    <w:rsid w:val="00DA60EA"/>
    <w:rsid w:val="00DA614D"/>
    <w:rsid w:val="00DA6284"/>
    <w:rsid w:val="00DA78D6"/>
    <w:rsid w:val="00DA7BCF"/>
    <w:rsid w:val="00DA7D53"/>
    <w:rsid w:val="00DB1FF5"/>
    <w:rsid w:val="00DB2A73"/>
    <w:rsid w:val="00DB2C90"/>
    <w:rsid w:val="00DB3F0A"/>
    <w:rsid w:val="00DB5064"/>
    <w:rsid w:val="00DB694D"/>
    <w:rsid w:val="00DB6D8C"/>
    <w:rsid w:val="00DC5639"/>
    <w:rsid w:val="00DD009D"/>
    <w:rsid w:val="00DD4441"/>
    <w:rsid w:val="00DD66CD"/>
    <w:rsid w:val="00DD6ACE"/>
    <w:rsid w:val="00DE03B8"/>
    <w:rsid w:val="00DE3861"/>
    <w:rsid w:val="00DE409C"/>
    <w:rsid w:val="00DE51B5"/>
    <w:rsid w:val="00DF0398"/>
    <w:rsid w:val="00DF1CE5"/>
    <w:rsid w:val="00DF20BA"/>
    <w:rsid w:val="00DF55F2"/>
    <w:rsid w:val="00DF68F7"/>
    <w:rsid w:val="00DF7379"/>
    <w:rsid w:val="00E0021F"/>
    <w:rsid w:val="00E00A1D"/>
    <w:rsid w:val="00E019E7"/>
    <w:rsid w:val="00E01B7C"/>
    <w:rsid w:val="00E02609"/>
    <w:rsid w:val="00E05CDE"/>
    <w:rsid w:val="00E06AFD"/>
    <w:rsid w:val="00E073CA"/>
    <w:rsid w:val="00E1119A"/>
    <w:rsid w:val="00E11965"/>
    <w:rsid w:val="00E1505C"/>
    <w:rsid w:val="00E1595C"/>
    <w:rsid w:val="00E15B1B"/>
    <w:rsid w:val="00E16014"/>
    <w:rsid w:val="00E17794"/>
    <w:rsid w:val="00E178D7"/>
    <w:rsid w:val="00E23AFC"/>
    <w:rsid w:val="00E23B9D"/>
    <w:rsid w:val="00E23D25"/>
    <w:rsid w:val="00E24289"/>
    <w:rsid w:val="00E339F0"/>
    <w:rsid w:val="00E35B58"/>
    <w:rsid w:val="00E3696C"/>
    <w:rsid w:val="00E3780B"/>
    <w:rsid w:val="00E41227"/>
    <w:rsid w:val="00E43FD7"/>
    <w:rsid w:val="00E460CF"/>
    <w:rsid w:val="00E52251"/>
    <w:rsid w:val="00E53523"/>
    <w:rsid w:val="00E5373A"/>
    <w:rsid w:val="00E5386D"/>
    <w:rsid w:val="00E53880"/>
    <w:rsid w:val="00E53F30"/>
    <w:rsid w:val="00E53FC9"/>
    <w:rsid w:val="00E55F0B"/>
    <w:rsid w:val="00E561C4"/>
    <w:rsid w:val="00E56F3E"/>
    <w:rsid w:val="00E57C9A"/>
    <w:rsid w:val="00E60348"/>
    <w:rsid w:val="00E60E5D"/>
    <w:rsid w:val="00E61706"/>
    <w:rsid w:val="00E628E5"/>
    <w:rsid w:val="00E63F9D"/>
    <w:rsid w:val="00E63FCF"/>
    <w:rsid w:val="00E64B2F"/>
    <w:rsid w:val="00E64BD3"/>
    <w:rsid w:val="00E64ECD"/>
    <w:rsid w:val="00E65755"/>
    <w:rsid w:val="00E71406"/>
    <w:rsid w:val="00E72216"/>
    <w:rsid w:val="00E72FBC"/>
    <w:rsid w:val="00E734BE"/>
    <w:rsid w:val="00E73E31"/>
    <w:rsid w:val="00E75FAD"/>
    <w:rsid w:val="00E765C1"/>
    <w:rsid w:val="00E80327"/>
    <w:rsid w:val="00E80496"/>
    <w:rsid w:val="00E80604"/>
    <w:rsid w:val="00E80AA5"/>
    <w:rsid w:val="00E8241A"/>
    <w:rsid w:val="00E8445D"/>
    <w:rsid w:val="00E84B09"/>
    <w:rsid w:val="00E867D3"/>
    <w:rsid w:val="00E91B79"/>
    <w:rsid w:val="00E926F4"/>
    <w:rsid w:val="00E94F89"/>
    <w:rsid w:val="00E97A03"/>
    <w:rsid w:val="00EA065A"/>
    <w:rsid w:val="00EA07CA"/>
    <w:rsid w:val="00EA2033"/>
    <w:rsid w:val="00EA2C91"/>
    <w:rsid w:val="00EA2EEB"/>
    <w:rsid w:val="00EA5C4E"/>
    <w:rsid w:val="00EB08E0"/>
    <w:rsid w:val="00EB0973"/>
    <w:rsid w:val="00EB1826"/>
    <w:rsid w:val="00EB2B66"/>
    <w:rsid w:val="00EB37AF"/>
    <w:rsid w:val="00EB4713"/>
    <w:rsid w:val="00EB497A"/>
    <w:rsid w:val="00EB6D46"/>
    <w:rsid w:val="00EB77D1"/>
    <w:rsid w:val="00EB7AC1"/>
    <w:rsid w:val="00EB7B09"/>
    <w:rsid w:val="00EC4E5A"/>
    <w:rsid w:val="00EC7205"/>
    <w:rsid w:val="00EC7D06"/>
    <w:rsid w:val="00ED078C"/>
    <w:rsid w:val="00ED2455"/>
    <w:rsid w:val="00ED32CA"/>
    <w:rsid w:val="00ED711E"/>
    <w:rsid w:val="00ED76C5"/>
    <w:rsid w:val="00EE0F43"/>
    <w:rsid w:val="00EE24A4"/>
    <w:rsid w:val="00EE287E"/>
    <w:rsid w:val="00EE3CA4"/>
    <w:rsid w:val="00EE7FED"/>
    <w:rsid w:val="00EF015A"/>
    <w:rsid w:val="00EF0332"/>
    <w:rsid w:val="00EF18D1"/>
    <w:rsid w:val="00EF1F32"/>
    <w:rsid w:val="00EF3FF0"/>
    <w:rsid w:val="00EF5660"/>
    <w:rsid w:val="00F02553"/>
    <w:rsid w:val="00F064FD"/>
    <w:rsid w:val="00F10D59"/>
    <w:rsid w:val="00F11609"/>
    <w:rsid w:val="00F126AD"/>
    <w:rsid w:val="00F13D35"/>
    <w:rsid w:val="00F14B46"/>
    <w:rsid w:val="00F1614D"/>
    <w:rsid w:val="00F178C4"/>
    <w:rsid w:val="00F17975"/>
    <w:rsid w:val="00F17BED"/>
    <w:rsid w:val="00F20698"/>
    <w:rsid w:val="00F20895"/>
    <w:rsid w:val="00F21197"/>
    <w:rsid w:val="00F226A1"/>
    <w:rsid w:val="00F31082"/>
    <w:rsid w:val="00F327E5"/>
    <w:rsid w:val="00F32D9E"/>
    <w:rsid w:val="00F3400D"/>
    <w:rsid w:val="00F342E4"/>
    <w:rsid w:val="00F34B53"/>
    <w:rsid w:val="00F36DDF"/>
    <w:rsid w:val="00F37150"/>
    <w:rsid w:val="00F42328"/>
    <w:rsid w:val="00F42CE2"/>
    <w:rsid w:val="00F42FAE"/>
    <w:rsid w:val="00F44EFD"/>
    <w:rsid w:val="00F469E8"/>
    <w:rsid w:val="00F47EC1"/>
    <w:rsid w:val="00F51D27"/>
    <w:rsid w:val="00F52FBD"/>
    <w:rsid w:val="00F531C2"/>
    <w:rsid w:val="00F538B8"/>
    <w:rsid w:val="00F53F2F"/>
    <w:rsid w:val="00F53FFC"/>
    <w:rsid w:val="00F579C6"/>
    <w:rsid w:val="00F604CF"/>
    <w:rsid w:val="00F62297"/>
    <w:rsid w:val="00F629C7"/>
    <w:rsid w:val="00F64803"/>
    <w:rsid w:val="00F659D4"/>
    <w:rsid w:val="00F73528"/>
    <w:rsid w:val="00F75385"/>
    <w:rsid w:val="00F75676"/>
    <w:rsid w:val="00F7601F"/>
    <w:rsid w:val="00F7622B"/>
    <w:rsid w:val="00F762C1"/>
    <w:rsid w:val="00F83016"/>
    <w:rsid w:val="00F8615A"/>
    <w:rsid w:val="00F90925"/>
    <w:rsid w:val="00F91457"/>
    <w:rsid w:val="00F946D1"/>
    <w:rsid w:val="00F951A8"/>
    <w:rsid w:val="00F95305"/>
    <w:rsid w:val="00F972BF"/>
    <w:rsid w:val="00FA5485"/>
    <w:rsid w:val="00FA5946"/>
    <w:rsid w:val="00FA6F38"/>
    <w:rsid w:val="00FB1B67"/>
    <w:rsid w:val="00FB1F72"/>
    <w:rsid w:val="00FB2E03"/>
    <w:rsid w:val="00FB7D8A"/>
    <w:rsid w:val="00FC302C"/>
    <w:rsid w:val="00FC4BF4"/>
    <w:rsid w:val="00FC6868"/>
    <w:rsid w:val="00FC710E"/>
    <w:rsid w:val="00FD29DF"/>
    <w:rsid w:val="00FD46E2"/>
    <w:rsid w:val="00FE00F7"/>
    <w:rsid w:val="00FE0196"/>
    <w:rsid w:val="00FE35CD"/>
    <w:rsid w:val="00FE4624"/>
    <w:rsid w:val="00FE5C87"/>
    <w:rsid w:val="00FE78CD"/>
    <w:rsid w:val="00FF0101"/>
    <w:rsid w:val="00FF0933"/>
    <w:rsid w:val="00FF1E6B"/>
    <w:rsid w:val="00FF1F0D"/>
    <w:rsid w:val="00FF4635"/>
    <w:rsid w:val="00FF6AC3"/>
    <w:rsid w:val="00FF6C5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57393722"/>
  <w15:docId w15:val="{0A992F50-58AD-4B58-813C-411E2D8F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86802"/>
    <w:pPr>
      <w:spacing w:line="260" w:lineRule="atLeast"/>
    </w:pPr>
    <w:rPr>
      <w:rFonts w:ascii="Arial" w:hAnsi="Arial"/>
      <w:sz w:val="22"/>
      <w:szCs w:val="22"/>
      <w:lang w:val="de-CH"/>
    </w:rPr>
  </w:style>
  <w:style w:type="paragraph" w:styleId="berschrift1">
    <w:name w:val="heading 1"/>
    <w:basedOn w:val="Standard"/>
    <w:next w:val="Standard"/>
    <w:qFormat/>
    <w:rsid w:val="00324644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324644"/>
    <w:pPr>
      <w:keepNext/>
      <w:spacing w:before="240" w:after="60"/>
      <w:outlineLvl w:val="1"/>
    </w:pPr>
    <w:rPr>
      <w:rFonts w:cs="Arial"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324644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unhideWhenUsed/>
    <w:rsid w:val="00BF555C"/>
    <w:pPr>
      <w:spacing w:before="200"/>
      <w:outlineLvl w:val="3"/>
    </w:pPr>
    <w:rPr>
      <w:rFonts w:eastAsiaTheme="majorEastAsia" w:cstheme="majorBidi"/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nhideWhenUsed/>
    <w:rsid w:val="00BF555C"/>
    <w:pPr>
      <w:keepLines/>
      <w:outlineLvl w:val="4"/>
    </w:pPr>
  </w:style>
  <w:style w:type="paragraph" w:styleId="berschrift6">
    <w:name w:val="heading 6"/>
    <w:basedOn w:val="berschrift4"/>
    <w:next w:val="Standard"/>
    <w:link w:val="berschrift6Zchn"/>
    <w:unhideWhenUsed/>
    <w:rsid w:val="00BF555C"/>
    <w:pPr>
      <w:keepLines/>
      <w:outlineLvl w:val="5"/>
    </w:pPr>
    <w:rPr>
      <w:iCs w:val="0"/>
    </w:rPr>
  </w:style>
  <w:style w:type="paragraph" w:styleId="berschrift7">
    <w:name w:val="heading 7"/>
    <w:basedOn w:val="berschrift4"/>
    <w:next w:val="Standard"/>
    <w:link w:val="berschrift7Zchn"/>
    <w:unhideWhenUsed/>
    <w:rsid w:val="00BF555C"/>
    <w:pPr>
      <w:keepLines/>
      <w:outlineLvl w:val="6"/>
    </w:pPr>
    <w:rPr>
      <w:iCs w:val="0"/>
    </w:rPr>
  </w:style>
  <w:style w:type="paragraph" w:styleId="berschrift8">
    <w:name w:val="heading 8"/>
    <w:basedOn w:val="berschrift4"/>
    <w:next w:val="Standard"/>
    <w:link w:val="berschrift8Zchn"/>
    <w:unhideWhenUsed/>
    <w:rsid w:val="00BF555C"/>
    <w:pPr>
      <w:keepLines/>
      <w:outlineLvl w:val="7"/>
    </w:pPr>
    <w:rPr>
      <w:iCs w:val="0"/>
    </w:rPr>
  </w:style>
  <w:style w:type="paragraph" w:styleId="berschrift9">
    <w:name w:val="heading 9"/>
    <w:basedOn w:val="berschrift4"/>
    <w:next w:val="Standard"/>
    <w:link w:val="berschrift9Zchn"/>
    <w:unhideWhenUsed/>
    <w:rsid w:val="00BF555C"/>
    <w:pPr>
      <w:keepLines/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0220A"/>
    <w:pPr>
      <w:tabs>
        <w:tab w:val="left" w:pos="5897"/>
      </w:tabs>
      <w:spacing w:line="200" w:lineRule="exact"/>
      <w:ind w:right="3402"/>
    </w:pPr>
    <w:rPr>
      <w:i/>
      <w:sz w:val="17"/>
      <w:szCs w:val="17"/>
    </w:rPr>
  </w:style>
  <w:style w:type="paragraph" w:styleId="Fuzeile">
    <w:name w:val="footer"/>
    <w:basedOn w:val="Standard"/>
    <w:rsid w:val="003B25AA"/>
    <w:pPr>
      <w:tabs>
        <w:tab w:val="left" w:pos="5897"/>
      </w:tabs>
      <w:spacing w:line="200" w:lineRule="exact"/>
    </w:pPr>
    <w:rPr>
      <w:sz w:val="13"/>
      <w:szCs w:val="13"/>
    </w:rPr>
  </w:style>
  <w:style w:type="paragraph" w:customStyle="1" w:styleId="grundtext">
    <w:name w:val="_grundtext"/>
    <w:basedOn w:val="Standard"/>
    <w:link w:val="grundtextZchn"/>
    <w:qFormat/>
    <w:rsid w:val="00553BE3"/>
    <w:pPr>
      <w:tabs>
        <w:tab w:val="left" w:pos="284"/>
        <w:tab w:val="left" w:pos="567"/>
        <w:tab w:val="left" w:pos="851"/>
        <w:tab w:val="left" w:pos="2948"/>
        <w:tab w:val="left" w:pos="5897"/>
      </w:tabs>
    </w:pPr>
  </w:style>
  <w:style w:type="character" w:customStyle="1" w:styleId="amtfolgeseite">
    <w:name w:val="___amt_folgeseite"/>
    <w:basedOn w:val="Absatz-Standardschriftart"/>
    <w:semiHidden/>
    <w:rsid w:val="008322A0"/>
    <w:rPr>
      <w:rFonts w:ascii="Arial" w:hAnsi="Arial"/>
      <w:sz w:val="26"/>
      <w:szCs w:val="26"/>
      <w:lang w:val="de-CH"/>
    </w:rPr>
  </w:style>
  <w:style w:type="paragraph" w:customStyle="1" w:styleId="absender">
    <w:name w:val="__absender"/>
    <w:basedOn w:val="Standard"/>
    <w:semiHidden/>
    <w:rsid w:val="00A73244"/>
    <w:pPr>
      <w:spacing w:line="200" w:lineRule="exact"/>
      <w:ind w:left="5897"/>
    </w:pPr>
    <w:rPr>
      <w:sz w:val="17"/>
    </w:rPr>
  </w:style>
  <w:style w:type="paragraph" w:customStyle="1" w:styleId="betreff">
    <w:name w:val="_betreff"/>
    <w:basedOn w:val="grundtext"/>
    <w:rsid w:val="00553BE3"/>
    <w:pPr>
      <w:numPr>
        <w:numId w:val="2"/>
      </w:numPr>
      <w:tabs>
        <w:tab w:val="clear" w:pos="284"/>
        <w:tab w:val="clear" w:pos="567"/>
        <w:tab w:val="clear" w:pos="851"/>
        <w:tab w:val="clear" w:pos="2948"/>
        <w:tab w:val="clear" w:pos="5897"/>
      </w:tabs>
      <w:spacing w:line="260" w:lineRule="exact"/>
    </w:pPr>
    <w:rPr>
      <w:b/>
    </w:rPr>
  </w:style>
  <w:style w:type="character" w:customStyle="1" w:styleId="datumfolgeseite">
    <w:name w:val="___datum_folgeseite"/>
    <w:basedOn w:val="Absatz-Standardschriftart"/>
    <w:semiHidden/>
    <w:rsid w:val="00B54F81"/>
    <w:rPr>
      <w:rFonts w:ascii="Arial" w:hAnsi="Arial"/>
      <w:sz w:val="22"/>
      <w:szCs w:val="22"/>
      <w:lang w:val="de-CH"/>
    </w:rPr>
  </w:style>
  <w:style w:type="character" w:customStyle="1" w:styleId="betrefffolgeseite">
    <w:name w:val="___betreff_folgeseite"/>
    <w:basedOn w:val="Absatz-Standardschriftart"/>
    <w:semiHidden/>
    <w:rsid w:val="00B54F81"/>
    <w:rPr>
      <w:rFonts w:ascii="Arial" w:hAnsi="Arial"/>
      <w:sz w:val="22"/>
      <w:szCs w:val="22"/>
      <w:lang w:val="de-CH"/>
    </w:rPr>
  </w:style>
  <w:style w:type="paragraph" w:customStyle="1" w:styleId="logohorgen">
    <w:name w:val="_logo_horgen"/>
    <w:basedOn w:val="Standard"/>
    <w:semiHidden/>
    <w:rsid w:val="00410BEC"/>
    <w:pPr>
      <w:framePr w:h="3827" w:hRule="exact" w:wrap="around" w:vAnchor="page" w:hAnchor="page" w:x="10644" w:y="13399" w:anchorLock="1"/>
      <w:spacing w:line="4000" w:lineRule="exact"/>
    </w:pPr>
    <w:rPr>
      <w:rFonts w:ascii="GVHorgenLogo" w:hAnsi="GVHorgenLogo"/>
      <w:sz w:val="100"/>
      <w:szCs w:val="100"/>
    </w:rPr>
  </w:style>
  <w:style w:type="paragraph" w:customStyle="1" w:styleId="registerzahlen">
    <w:name w:val="___registerzahlen"/>
    <w:basedOn w:val="Standard"/>
    <w:semiHidden/>
    <w:rsid w:val="00E24681"/>
    <w:pPr>
      <w:jc w:val="right"/>
    </w:pPr>
    <w:rPr>
      <w:color w:val="999999"/>
    </w:rPr>
  </w:style>
  <w:style w:type="character" w:customStyle="1" w:styleId="horgen">
    <w:name w:val="_horgen"/>
    <w:basedOn w:val="Absatz-Standardschriftart"/>
    <w:rsid w:val="0047315D"/>
    <w:rPr>
      <w:rFonts w:ascii="GVHorgenLogo" w:hAnsi="GVHorgenLogo"/>
      <w:sz w:val="22"/>
      <w:szCs w:val="22"/>
      <w:lang w:val="de-CH"/>
    </w:rPr>
  </w:style>
  <w:style w:type="paragraph" w:customStyle="1" w:styleId="fragegross">
    <w:name w:val="_frage_gross"/>
    <w:basedOn w:val="grundtext"/>
    <w:rsid w:val="001B3AC3"/>
    <w:pPr>
      <w:tabs>
        <w:tab w:val="clear" w:pos="284"/>
        <w:tab w:val="clear" w:pos="567"/>
        <w:tab w:val="clear" w:pos="851"/>
      </w:tabs>
      <w:spacing w:line="260" w:lineRule="exact"/>
    </w:pPr>
  </w:style>
  <w:style w:type="paragraph" w:customStyle="1" w:styleId="fragelinie">
    <w:name w:val="_frage_linie"/>
    <w:basedOn w:val="fragegross"/>
    <w:rsid w:val="00B4401C"/>
    <w:pPr>
      <w:tabs>
        <w:tab w:val="clear" w:pos="2948"/>
        <w:tab w:val="clear" w:pos="5897"/>
        <w:tab w:val="right" w:leader="underscore" w:pos="8675"/>
      </w:tabs>
    </w:pPr>
    <w:rPr>
      <w:spacing w:val="-20"/>
      <w:sz w:val="10"/>
      <w:szCs w:val="10"/>
    </w:rPr>
  </w:style>
  <w:style w:type="paragraph" w:customStyle="1" w:styleId="frageklein">
    <w:name w:val="_frage_klein"/>
    <w:basedOn w:val="fragegross"/>
    <w:rsid w:val="00DF3E14"/>
    <w:rPr>
      <w:sz w:val="17"/>
      <w:szCs w:val="17"/>
    </w:rPr>
  </w:style>
  <w:style w:type="paragraph" w:customStyle="1" w:styleId="grundtextklein">
    <w:name w:val="_grundtext_klein"/>
    <w:basedOn w:val="grundtext"/>
    <w:rsid w:val="00C475A0"/>
    <w:rPr>
      <w:sz w:val="17"/>
      <w:szCs w:val="17"/>
    </w:rPr>
  </w:style>
  <w:style w:type="paragraph" w:customStyle="1" w:styleId="liste">
    <w:name w:val="_liste"/>
    <w:basedOn w:val="grundtext"/>
    <w:rsid w:val="00F251AF"/>
    <w:pPr>
      <w:numPr>
        <w:numId w:val="1"/>
      </w:numPr>
    </w:pPr>
  </w:style>
  <w:style w:type="character" w:customStyle="1" w:styleId="grundtextfett">
    <w:name w:val="_grundtext_fett"/>
    <w:basedOn w:val="Absatz-Standardschriftart"/>
    <w:rsid w:val="00F92099"/>
    <w:rPr>
      <w:rFonts w:ascii="Arial" w:hAnsi="Arial"/>
      <w:b/>
      <w:sz w:val="22"/>
      <w:szCs w:val="22"/>
      <w:lang w:val="de-CH"/>
    </w:rPr>
  </w:style>
  <w:style w:type="paragraph" w:customStyle="1" w:styleId="untertitel">
    <w:name w:val="_untertitel"/>
    <w:basedOn w:val="grundtext"/>
    <w:next w:val="grundtext"/>
    <w:rsid w:val="00770A4D"/>
    <w:rPr>
      <w:b/>
    </w:rPr>
  </w:style>
  <w:style w:type="paragraph" w:customStyle="1" w:styleId="fragebox">
    <w:name w:val="_frage_box"/>
    <w:basedOn w:val="grundtext"/>
    <w:rsid w:val="001B3AC3"/>
    <w:pPr>
      <w:tabs>
        <w:tab w:val="clear" w:pos="567"/>
        <w:tab w:val="clear" w:pos="851"/>
        <w:tab w:val="left" w:pos="3232"/>
        <w:tab w:val="left" w:pos="6180"/>
      </w:tabs>
      <w:spacing w:line="260" w:lineRule="exact"/>
    </w:pPr>
  </w:style>
  <w:style w:type="paragraph" w:customStyle="1" w:styleId="listeeinzug">
    <w:name w:val="_liste_einzug"/>
    <w:basedOn w:val="liste"/>
    <w:rsid w:val="002F61C9"/>
    <w:pPr>
      <w:ind w:left="851"/>
    </w:pPr>
  </w:style>
  <w:style w:type="paragraph" w:customStyle="1" w:styleId="grundtexteinzug">
    <w:name w:val="_grundtext_einzug"/>
    <w:basedOn w:val="grundtext"/>
    <w:rsid w:val="002F61C9"/>
    <w:pPr>
      <w:ind w:left="567"/>
    </w:pPr>
  </w:style>
  <w:style w:type="paragraph" w:customStyle="1" w:styleId="untertiteleinzug">
    <w:name w:val="_untertitel_einzug"/>
    <w:basedOn w:val="untertitel"/>
    <w:next w:val="grundtexteinzug"/>
    <w:rsid w:val="002F61C9"/>
    <w:pPr>
      <w:ind w:left="567"/>
    </w:pPr>
  </w:style>
  <w:style w:type="paragraph" w:customStyle="1" w:styleId="aufzaehlung1">
    <w:name w:val="_aufzaehlung_1."/>
    <w:basedOn w:val="grundtext"/>
    <w:qFormat/>
    <w:rsid w:val="00007DDE"/>
    <w:pPr>
      <w:numPr>
        <w:numId w:val="12"/>
      </w:numPr>
      <w:tabs>
        <w:tab w:val="clear" w:pos="284"/>
      </w:tabs>
      <w:outlineLvl w:val="0"/>
    </w:pPr>
  </w:style>
  <w:style w:type="paragraph" w:customStyle="1" w:styleId="aufzaehlung11">
    <w:name w:val="_aufzaehlung_1.1"/>
    <w:basedOn w:val="aufzaehlung1"/>
    <w:qFormat/>
    <w:rsid w:val="00007DDE"/>
    <w:pPr>
      <w:numPr>
        <w:ilvl w:val="1"/>
      </w:numPr>
      <w:outlineLvl w:val="1"/>
    </w:pPr>
  </w:style>
  <w:style w:type="paragraph" w:customStyle="1" w:styleId="frageboxeinzug">
    <w:name w:val="_frage_box_einzug"/>
    <w:basedOn w:val="fragebox"/>
    <w:rsid w:val="00453B7B"/>
    <w:pPr>
      <w:tabs>
        <w:tab w:val="clear" w:pos="284"/>
        <w:tab w:val="left" w:pos="851"/>
      </w:tabs>
      <w:ind w:left="567"/>
    </w:pPr>
  </w:style>
  <w:style w:type="paragraph" w:customStyle="1" w:styleId="fragegrosseinzug">
    <w:name w:val="_frage_gross_einzug"/>
    <w:basedOn w:val="fragegross"/>
    <w:rsid w:val="00453B7B"/>
    <w:pPr>
      <w:ind w:left="567"/>
    </w:pPr>
  </w:style>
  <w:style w:type="paragraph" w:customStyle="1" w:styleId="fragekleineinzug">
    <w:name w:val="_frage_klein_einzug"/>
    <w:basedOn w:val="frageklein"/>
    <w:rsid w:val="00453B7B"/>
    <w:pPr>
      <w:ind w:left="567"/>
    </w:pPr>
  </w:style>
  <w:style w:type="paragraph" w:customStyle="1" w:styleId="fragelinieeinzug">
    <w:name w:val="_frage_linie_einzug"/>
    <w:basedOn w:val="fragelinie"/>
    <w:rsid w:val="00453B7B"/>
    <w:pPr>
      <w:ind w:left="567"/>
    </w:pPr>
  </w:style>
  <w:style w:type="character" w:customStyle="1" w:styleId="grundtextZchn">
    <w:name w:val="_grundtext Zchn"/>
    <w:basedOn w:val="Absatz-Standardschriftart"/>
    <w:link w:val="grundtext"/>
    <w:rsid w:val="00553BE3"/>
    <w:rPr>
      <w:rFonts w:ascii="Arial" w:hAnsi="Arial"/>
      <w:sz w:val="22"/>
      <w:szCs w:val="22"/>
      <w:lang w:val="de-CH"/>
    </w:rPr>
  </w:style>
  <w:style w:type="paragraph" w:customStyle="1" w:styleId="grundtextkleineinzug">
    <w:name w:val="_grundtext_klein_einzug"/>
    <w:basedOn w:val="grundtextklein"/>
    <w:rsid w:val="00F05CD2"/>
    <w:pPr>
      <w:ind w:left="567"/>
    </w:pPr>
  </w:style>
  <w:style w:type="character" w:customStyle="1" w:styleId="grundtextkleinfett">
    <w:name w:val="_grundtext_klein_fett"/>
    <w:basedOn w:val="Absatz-Standardschriftart"/>
    <w:rsid w:val="00F05CD2"/>
    <w:rPr>
      <w:rFonts w:ascii="Arial" w:hAnsi="Arial"/>
      <w:b/>
      <w:sz w:val="17"/>
      <w:szCs w:val="17"/>
      <w:lang w:val="de-CH"/>
    </w:rPr>
  </w:style>
  <w:style w:type="paragraph" w:customStyle="1" w:styleId="sachbearbeitergruss">
    <w:name w:val="__sachbearbeiter_gruss"/>
    <w:basedOn w:val="grundtext"/>
    <w:semiHidden/>
    <w:rsid w:val="00AF1ABD"/>
    <w:pPr>
      <w:tabs>
        <w:tab w:val="clear" w:pos="284"/>
        <w:tab w:val="clear" w:pos="567"/>
        <w:tab w:val="clear" w:pos="851"/>
      </w:tabs>
    </w:pPr>
  </w:style>
  <w:style w:type="paragraph" w:customStyle="1" w:styleId="bildimport">
    <w:name w:val="_bildimport"/>
    <w:basedOn w:val="grundtext"/>
    <w:next w:val="grundtext"/>
    <w:rsid w:val="000F0F02"/>
    <w:pPr>
      <w:spacing w:line="240" w:lineRule="auto"/>
    </w:pPr>
  </w:style>
  <w:style w:type="paragraph" w:customStyle="1" w:styleId="bildimporteinzug">
    <w:name w:val="_bildimport_einzug"/>
    <w:basedOn w:val="grundtexteinzug"/>
    <w:next w:val="grundtexteinzug"/>
    <w:rsid w:val="000F0F02"/>
    <w:pPr>
      <w:spacing w:line="240" w:lineRule="auto"/>
    </w:pPr>
  </w:style>
  <w:style w:type="paragraph" w:customStyle="1" w:styleId="aufzaehlung111">
    <w:name w:val="_aufzaehlung_1.1.1"/>
    <w:basedOn w:val="aufzaehlung11"/>
    <w:qFormat/>
    <w:rsid w:val="006E2536"/>
    <w:pPr>
      <w:numPr>
        <w:ilvl w:val="2"/>
      </w:numPr>
      <w:outlineLvl w:val="2"/>
    </w:pPr>
    <w:rPr>
      <w:rFonts w:cs="Arial"/>
    </w:rPr>
  </w:style>
  <w:style w:type="character" w:styleId="Hyperlink">
    <w:name w:val="Hyperlink"/>
    <w:basedOn w:val="Absatz-Standardschriftart"/>
    <w:uiPriority w:val="99"/>
    <w:rsid w:val="008330C6"/>
    <w:rPr>
      <w:color w:val="0000FF" w:themeColor="hyperlink"/>
      <w:u w:val="single"/>
      <w:lang w:val="de-CH"/>
    </w:rPr>
  </w:style>
  <w:style w:type="character" w:styleId="Zeilennummer">
    <w:name w:val="line number"/>
    <w:basedOn w:val="Absatz-Standardschriftart"/>
    <w:rsid w:val="008330C6"/>
    <w:rPr>
      <w:lang w:val="de-CH"/>
    </w:rPr>
  </w:style>
  <w:style w:type="paragraph" w:customStyle="1" w:styleId="dokumenttyp">
    <w:name w:val="_dokument_typ"/>
    <w:basedOn w:val="Standard"/>
    <w:rsid w:val="008C2E23"/>
    <w:pPr>
      <w:spacing w:after="20" w:line="240" w:lineRule="exact"/>
    </w:pPr>
    <w:rPr>
      <w:b/>
      <w:sz w:val="26"/>
    </w:rPr>
  </w:style>
  <w:style w:type="character" w:customStyle="1" w:styleId="berschrift4Zchn">
    <w:name w:val="Überschrift 4 Zchn"/>
    <w:basedOn w:val="Absatz-Standardschriftart"/>
    <w:link w:val="berschrift4"/>
    <w:rsid w:val="00BF555C"/>
    <w:rPr>
      <w:rFonts w:ascii="Arial" w:eastAsiaTheme="majorEastAsia" w:hAnsi="Arial" w:cstheme="majorBidi"/>
      <w:iCs/>
      <w:sz w:val="26"/>
      <w:szCs w:val="26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BF555C"/>
    <w:rPr>
      <w:rFonts w:ascii="Arial" w:eastAsiaTheme="majorEastAsia" w:hAnsi="Arial" w:cstheme="majorBidi"/>
      <w:iCs/>
      <w:sz w:val="26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rsid w:val="00BF555C"/>
    <w:rPr>
      <w:rFonts w:ascii="Arial" w:eastAsiaTheme="majorEastAsia" w:hAnsi="Arial" w:cstheme="majorBidi"/>
      <w:sz w:val="26"/>
      <w:szCs w:val="26"/>
      <w:lang w:val="de-CH"/>
    </w:rPr>
  </w:style>
  <w:style w:type="character" w:customStyle="1" w:styleId="berschrift7Zchn">
    <w:name w:val="Überschrift 7 Zchn"/>
    <w:basedOn w:val="Absatz-Standardschriftart"/>
    <w:link w:val="berschrift7"/>
    <w:rsid w:val="00BF555C"/>
    <w:rPr>
      <w:rFonts w:ascii="Arial" w:eastAsiaTheme="majorEastAsia" w:hAnsi="Arial" w:cstheme="majorBidi"/>
      <w:sz w:val="26"/>
      <w:szCs w:val="26"/>
      <w:lang w:val="de-CH"/>
    </w:rPr>
  </w:style>
  <w:style w:type="character" w:customStyle="1" w:styleId="berschrift8Zchn">
    <w:name w:val="Überschrift 8 Zchn"/>
    <w:basedOn w:val="Absatz-Standardschriftart"/>
    <w:link w:val="berschrift8"/>
    <w:rsid w:val="00BF555C"/>
    <w:rPr>
      <w:rFonts w:ascii="Arial" w:eastAsiaTheme="majorEastAsia" w:hAnsi="Arial" w:cstheme="majorBidi"/>
      <w:sz w:val="26"/>
      <w:szCs w:val="26"/>
      <w:lang w:val="de-CH"/>
    </w:rPr>
  </w:style>
  <w:style w:type="character" w:customStyle="1" w:styleId="berschrift9Zchn">
    <w:name w:val="Überschrift 9 Zchn"/>
    <w:basedOn w:val="Absatz-Standardschriftart"/>
    <w:link w:val="berschrift9"/>
    <w:rsid w:val="00BF555C"/>
    <w:rPr>
      <w:rFonts w:ascii="Arial" w:eastAsiaTheme="majorEastAsia" w:hAnsi="Arial" w:cstheme="majorBidi"/>
      <w:sz w:val="26"/>
      <w:szCs w:val="26"/>
      <w:lang w:val="de-CH"/>
    </w:rPr>
  </w:style>
  <w:style w:type="character" w:styleId="Fett">
    <w:name w:val="Strong"/>
    <w:basedOn w:val="Absatz-Standardschriftart"/>
    <w:qFormat/>
    <w:rsid w:val="009E0AAE"/>
    <w:rPr>
      <w:b/>
      <w:bCs/>
      <w:lang w:val="de-CH"/>
    </w:rPr>
  </w:style>
  <w:style w:type="character" w:styleId="Funotenzeichen">
    <w:name w:val="footnote reference"/>
    <w:basedOn w:val="Absatz-Standardschriftart"/>
    <w:rsid w:val="009E0AAE"/>
    <w:rPr>
      <w:vertAlign w:val="superscript"/>
      <w:lang w:val="de-CH"/>
    </w:rPr>
  </w:style>
  <w:style w:type="character" w:styleId="HTMLAkronym">
    <w:name w:val="HTML Acronym"/>
    <w:basedOn w:val="Absatz-Standardschriftart"/>
    <w:rsid w:val="009E0AAE"/>
    <w:rPr>
      <w:lang w:val="de-CH"/>
    </w:rPr>
  </w:style>
  <w:style w:type="character" w:styleId="HTMLBeispiel">
    <w:name w:val="HTML Sample"/>
    <w:basedOn w:val="Absatz-Standardschriftart"/>
    <w:rsid w:val="009E0AAE"/>
    <w:rPr>
      <w:rFonts w:ascii="Consolas" w:hAnsi="Consolas" w:cs="Consolas"/>
      <w:sz w:val="24"/>
      <w:szCs w:val="24"/>
      <w:lang w:val="de-CH"/>
    </w:rPr>
  </w:style>
  <w:style w:type="character" w:styleId="HTMLCode">
    <w:name w:val="HTML Code"/>
    <w:basedOn w:val="Absatz-Standardschriftart"/>
    <w:rsid w:val="009E0AAE"/>
    <w:rPr>
      <w:rFonts w:ascii="Consolas" w:hAnsi="Consolas" w:cs="Consolas"/>
      <w:sz w:val="20"/>
      <w:szCs w:val="20"/>
      <w:lang w:val="de-CH"/>
    </w:rPr>
  </w:style>
  <w:style w:type="character" w:styleId="Seitenzahl">
    <w:name w:val="page number"/>
    <w:basedOn w:val="Absatz-Standardschriftart"/>
    <w:rsid w:val="009E0AAE"/>
    <w:rPr>
      <w:lang w:val="de-CH"/>
    </w:rPr>
  </w:style>
  <w:style w:type="character" w:styleId="SchwacherVerweis">
    <w:name w:val="Subtle Reference"/>
    <w:basedOn w:val="Absatz-Standardschriftart"/>
    <w:uiPriority w:val="31"/>
    <w:rsid w:val="009E0AAE"/>
    <w:rPr>
      <w:smallCaps/>
      <w:color w:val="C0504D" w:themeColor="accent2"/>
      <w:u w:val="single"/>
      <w:lang w:val="de-CH"/>
    </w:rPr>
  </w:style>
  <w:style w:type="character" w:styleId="SchwacheHervorhebung">
    <w:name w:val="Subtle Emphasis"/>
    <w:basedOn w:val="Absatz-Standardschriftart"/>
    <w:uiPriority w:val="19"/>
    <w:rsid w:val="009E0AAE"/>
    <w:rPr>
      <w:i/>
      <w:iCs/>
      <w:color w:val="808080" w:themeColor="text1" w:themeTint="7F"/>
      <w:lang w:val="de-CH"/>
    </w:rPr>
  </w:style>
  <w:style w:type="character" w:styleId="Kommentarzeichen">
    <w:name w:val="annotation reference"/>
    <w:basedOn w:val="Absatz-Standardschriftart"/>
    <w:rsid w:val="009E0AAE"/>
    <w:rPr>
      <w:sz w:val="16"/>
      <w:szCs w:val="16"/>
      <w:lang w:val="de-CH"/>
    </w:rPr>
  </w:style>
  <w:style w:type="character" w:styleId="IntensiverVerweis">
    <w:name w:val="Intense Reference"/>
    <w:basedOn w:val="Absatz-Standardschriftart"/>
    <w:uiPriority w:val="32"/>
    <w:rsid w:val="009E0AAE"/>
    <w:rPr>
      <w:b/>
      <w:bCs/>
      <w:smallCaps/>
      <w:color w:val="C0504D" w:themeColor="accent2"/>
      <w:spacing w:val="5"/>
      <w:u w:val="single"/>
      <w:lang w:val="de-CH"/>
    </w:rPr>
  </w:style>
  <w:style w:type="character" w:styleId="IntensiveHervorhebung">
    <w:name w:val="Intense Emphasis"/>
    <w:basedOn w:val="Absatz-Standardschriftart"/>
    <w:uiPriority w:val="21"/>
    <w:rsid w:val="009E0AAE"/>
    <w:rPr>
      <w:b/>
      <w:bCs/>
      <w:i/>
      <w:iCs/>
      <w:color w:val="4F81BD" w:themeColor="accent1"/>
      <w:lang w:val="de-CH"/>
    </w:rPr>
  </w:style>
  <w:style w:type="paragraph" w:customStyle="1" w:styleId="grundtextzusammengehalten">
    <w:name w:val="_grundtext_zusammengehalten"/>
    <w:basedOn w:val="grundtext"/>
    <w:qFormat/>
    <w:rsid w:val="00D16995"/>
    <w:pPr>
      <w:keepNext/>
      <w:keepLines/>
    </w:pPr>
  </w:style>
  <w:style w:type="paragraph" w:customStyle="1" w:styleId="grundtextpositionmitbetrag">
    <w:name w:val="_grundtext_position_mit_betrag"/>
    <w:basedOn w:val="grundtext"/>
    <w:qFormat/>
    <w:rsid w:val="00484757"/>
    <w:pPr>
      <w:tabs>
        <w:tab w:val="clear" w:pos="284"/>
        <w:tab w:val="clear" w:pos="567"/>
        <w:tab w:val="clear" w:pos="851"/>
        <w:tab w:val="left" w:pos="4423"/>
        <w:tab w:val="right" w:pos="7598"/>
      </w:tabs>
      <w:adjustRightInd w:val="0"/>
      <w:snapToGrid w:val="0"/>
      <w:ind w:right="3402"/>
    </w:pPr>
    <w:rPr>
      <w:iCs/>
      <w:szCs w:val="24"/>
      <w:lang w:val="en-GB" w:eastAsia="de-CH"/>
    </w:rPr>
  </w:style>
  <w:style w:type="paragraph" w:styleId="Blocktext">
    <w:name w:val="Block Text"/>
    <w:basedOn w:val="Standard"/>
    <w:rsid w:val="00553BE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UnterschriftText">
    <w:name w:val="Unterschrift Text"/>
    <w:basedOn w:val="Standard"/>
    <w:next w:val="grundtext"/>
    <w:rsid w:val="009A350C"/>
    <w:pPr>
      <w:keepNext/>
      <w:keepLines/>
      <w:tabs>
        <w:tab w:val="left" w:pos="2948"/>
      </w:tabs>
      <w:adjustRightInd w:val="0"/>
      <w:snapToGrid w:val="0"/>
    </w:pPr>
    <w:rPr>
      <w:szCs w:val="24"/>
      <w:lang w:eastAsia="de-CH"/>
    </w:rPr>
  </w:style>
  <w:style w:type="paragraph" w:styleId="Titel">
    <w:name w:val="Title"/>
    <w:basedOn w:val="Standard"/>
    <w:next w:val="Standard"/>
    <w:link w:val="TitelZchn"/>
    <w:rsid w:val="005236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23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/>
    </w:rPr>
  </w:style>
  <w:style w:type="paragraph" w:customStyle="1" w:styleId="Topic100">
    <w:name w:val="Topic100"/>
    <w:basedOn w:val="grundtext"/>
    <w:rsid w:val="00947B1A"/>
    <w:pPr>
      <w:keepLines/>
      <w:tabs>
        <w:tab w:val="clear" w:pos="284"/>
        <w:tab w:val="clear" w:pos="567"/>
        <w:tab w:val="clear" w:pos="851"/>
        <w:tab w:val="clear" w:pos="2948"/>
        <w:tab w:val="clear" w:pos="5897"/>
        <w:tab w:val="right" w:leader="underscore" w:pos="8845"/>
      </w:tabs>
      <w:adjustRightInd w:val="0"/>
      <w:snapToGrid w:val="0"/>
      <w:ind w:left="567" w:hanging="567"/>
    </w:pPr>
    <w:rPr>
      <w:szCs w:val="24"/>
      <w:lang w:eastAsia="de-CH"/>
    </w:rPr>
  </w:style>
  <w:style w:type="paragraph" w:customStyle="1" w:styleId="Topic150">
    <w:name w:val="Topic150"/>
    <w:basedOn w:val="grundtext"/>
    <w:rsid w:val="00947B1A"/>
    <w:pPr>
      <w:keepLines/>
      <w:tabs>
        <w:tab w:val="clear" w:pos="284"/>
        <w:tab w:val="clear" w:pos="567"/>
        <w:tab w:val="clear" w:pos="851"/>
        <w:tab w:val="clear" w:pos="2948"/>
        <w:tab w:val="clear" w:pos="5897"/>
        <w:tab w:val="right" w:leader="underscore" w:pos="8845"/>
      </w:tabs>
      <w:adjustRightInd w:val="0"/>
      <w:snapToGrid w:val="0"/>
      <w:ind w:left="851" w:hanging="851"/>
    </w:pPr>
    <w:rPr>
      <w:iCs/>
      <w:szCs w:val="24"/>
      <w:lang w:eastAsia="de-CH"/>
    </w:rPr>
  </w:style>
  <w:style w:type="paragraph" w:customStyle="1" w:styleId="Topic520">
    <w:name w:val="Topic520"/>
    <w:basedOn w:val="grundtext"/>
    <w:rsid w:val="00947B1A"/>
    <w:pPr>
      <w:keepLines/>
      <w:tabs>
        <w:tab w:val="clear" w:pos="284"/>
        <w:tab w:val="clear" w:pos="567"/>
        <w:tab w:val="clear" w:pos="851"/>
        <w:tab w:val="clear" w:pos="2948"/>
        <w:tab w:val="clear" w:pos="5897"/>
        <w:tab w:val="right" w:leader="underscore" w:pos="8845"/>
      </w:tabs>
      <w:adjustRightInd w:val="0"/>
      <w:snapToGrid w:val="0"/>
      <w:ind w:left="2948" w:hanging="2948"/>
    </w:pPr>
    <w:rPr>
      <w:iCs/>
      <w:szCs w:val="24"/>
      <w:lang w:eastAsia="de-CH"/>
    </w:rPr>
  </w:style>
  <w:style w:type="paragraph" w:customStyle="1" w:styleId="Topic05">
    <w:name w:val="Topic05"/>
    <w:basedOn w:val="grundtext"/>
    <w:rsid w:val="00947B1A"/>
    <w:pPr>
      <w:keepLines/>
      <w:tabs>
        <w:tab w:val="clear" w:pos="284"/>
        <w:tab w:val="clear" w:pos="567"/>
        <w:tab w:val="clear" w:pos="851"/>
        <w:tab w:val="clear" w:pos="2948"/>
        <w:tab w:val="clear" w:pos="5897"/>
        <w:tab w:val="right" w:leader="underscore" w:pos="8845"/>
      </w:tabs>
      <w:adjustRightInd w:val="0"/>
      <w:snapToGrid w:val="0"/>
      <w:ind w:left="284" w:hanging="284"/>
    </w:pPr>
    <w:rPr>
      <w:iCs/>
      <w:szCs w:val="24"/>
      <w:lang w:eastAsia="de-CH"/>
    </w:rPr>
  </w:style>
  <w:style w:type="paragraph" w:customStyle="1" w:styleId="AuflistungmitBuchstaben">
    <w:name w:val="Auflistung mit Buchstaben"/>
    <w:basedOn w:val="grundtext"/>
    <w:qFormat/>
    <w:rsid w:val="00D57AA3"/>
    <w:pPr>
      <w:numPr>
        <w:numId w:val="19"/>
      </w:numPr>
      <w:adjustRightInd w:val="0"/>
      <w:snapToGrid w:val="0"/>
    </w:pPr>
    <w:rPr>
      <w:szCs w:val="24"/>
      <w:lang w:eastAsia="de-CH"/>
    </w:rPr>
  </w:style>
  <w:style w:type="paragraph" w:customStyle="1" w:styleId="AuflistungmitCheckboxen">
    <w:name w:val="Auflistung mit Checkboxen"/>
    <w:basedOn w:val="grundtext"/>
    <w:qFormat/>
    <w:rsid w:val="0012311A"/>
    <w:pPr>
      <w:numPr>
        <w:numId w:val="20"/>
      </w:numPr>
      <w:adjustRightInd w:val="0"/>
      <w:snapToGrid w:val="0"/>
      <w:spacing w:line="260" w:lineRule="exact"/>
    </w:pPr>
    <w:rPr>
      <w:szCs w:val="24"/>
      <w:lang w:eastAsia="de-CH"/>
    </w:rPr>
  </w:style>
  <w:style w:type="paragraph" w:customStyle="1" w:styleId="AuflistungmitKleinbuchstaben">
    <w:name w:val="Auflistung mit Kleinbuchstaben"/>
    <w:basedOn w:val="grundtext"/>
    <w:qFormat/>
    <w:rsid w:val="00532B9D"/>
    <w:pPr>
      <w:numPr>
        <w:numId w:val="21"/>
      </w:numPr>
      <w:adjustRightInd w:val="0"/>
      <w:snapToGrid w:val="0"/>
      <w:spacing w:line="280" w:lineRule="atLeast"/>
    </w:pPr>
    <w:rPr>
      <w:rFonts w:eastAsia="SimSun"/>
      <w:szCs w:val="24"/>
      <w:lang w:eastAsia="de-CH"/>
    </w:rPr>
  </w:style>
  <w:style w:type="paragraph" w:customStyle="1" w:styleId="AuflistungmitNummern">
    <w:name w:val="Auflistung mit Nummern"/>
    <w:basedOn w:val="grundtext"/>
    <w:qFormat/>
    <w:rsid w:val="00D57AA3"/>
    <w:pPr>
      <w:numPr>
        <w:numId w:val="22"/>
      </w:numPr>
      <w:adjustRightInd w:val="0"/>
      <w:snapToGrid w:val="0"/>
    </w:pPr>
    <w:rPr>
      <w:szCs w:val="24"/>
      <w:lang w:eastAsia="de-CH"/>
    </w:rPr>
  </w:style>
  <w:style w:type="paragraph" w:customStyle="1" w:styleId="AuflistungmitrmischenZiffern">
    <w:name w:val="Auflistung mit römischen Ziffern"/>
    <w:basedOn w:val="AuflistungmitBuchstaben"/>
    <w:qFormat/>
    <w:rsid w:val="00B5565E"/>
    <w:pPr>
      <w:numPr>
        <w:numId w:val="23"/>
      </w:numPr>
      <w:tabs>
        <w:tab w:val="clear" w:pos="567"/>
        <w:tab w:val="clear" w:pos="851"/>
        <w:tab w:val="clear" w:pos="2948"/>
        <w:tab w:val="clear" w:pos="5897"/>
      </w:tabs>
    </w:pPr>
  </w:style>
  <w:style w:type="paragraph" w:customStyle="1" w:styleId="AuflistungmitSymbolen">
    <w:name w:val="Auflistung mit Symbolen"/>
    <w:basedOn w:val="grundtext"/>
    <w:qFormat/>
    <w:rsid w:val="00CE2FFC"/>
    <w:pPr>
      <w:numPr>
        <w:numId w:val="25"/>
      </w:numPr>
      <w:adjustRightInd w:val="0"/>
      <w:snapToGrid w:val="0"/>
    </w:pPr>
    <w:rPr>
      <w:iCs/>
      <w:szCs w:val="24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6E571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971E8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rsid w:val="006E5714"/>
    <w:pPr>
      <w:spacing w:after="100"/>
      <w:ind w:left="440"/>
    </w:pPr>
  </w:style>
  <w:style w:type="paragraph" w:styleId="Listenabsatz">
    <w:name w:val="List Paragraph"/>
    <w:basedOn w:val="Standard"/>
    <w:uiPriority w:val="34"/>
    <w:semiHidden/>
    <w:rsid w:val="006E5714"/>
    <w:pPr>
      <w:ind w:left="720"/>
      <w:contextualSpacing/>
    </w:pPr>
  </w:style>
  <w:style w:type="paragraph" w:styleId="Verzeichnis4">
    <w:name w:val="toc 4"/>
    <w:basedOn w:val="Standard"/>
    <w:next w:val="Standard"/>
    <w:autoRedefine/>
    <w:rsid w:val="00971E85"/>
    <w:pPr>
      <w:spacing w:after="100"/>
      <w:ind w:left="660"/>
    </w:pPr>
  </w:style>
  <w:style w:type="paragraph" w:styleId="Verzeichnis6">
    <w:name w:val="toc 6"/>
    <w:basedOn w:val="Standard"/>
    <w:next w:val="Standard"/>
    <w:autoRedefine/>
    <w:rsid w:val="00971E85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rsid w:val="00971E85"/>
    <w:pPr>
      <w:spacing w:after="100"/>
      <w:ind w:left="880"/>
    </w:pPr>
  </w:style>
  <w:style w:type="paragraph" w:styleId="Verzeichnis7">
    <w:name w:val="toc 7"/>
    <w:basedOn w:val="Standard"/>
    <w:next w:val="Standard"/>
    <w:autoRedefine/>
    <w:rsid w:val="00971E8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971E8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971E85"/>
    <w:pPr>
      <w:spacing w:after="100"/>
      <w:ind w:left="1760"/>
    </w:pPr>
  </w:style>
  <w:style w:type="paragraph" w:styleId="Anrede">
    <w:name w:val="Salutation"/>
    <w:basedOn w:val="Standard"/>
    <w:next w:val="Standard"/>
    <w:link w:val="AnredeZchn"/>
    <w:rsid w:val="00BC451D"/>
    <w:pPr>
      <w:spacing w:after="280"/>
      <w:contextualSpacing/>
    </w:pPr>
  </w:style>
  <w:style w:type="character" w:customStyle="1" w:styleId="AnredeZchn">
    <w:name w:val="Anrede Zchn"/>
    <w:basedOn w:val="Absatz-Standardschriftart"/>
    <w:link w:val="Anrede"/>
    <w:rsid w:val="00BC451D"/>
    <w:rPr>
      <w:rFonts w:ascii="Arial" w:hAnsi="Arial"/>
      <w:sz w:val="22"/>
      <w:szCs w:val="22"/>
      <w:lang w:val="de-CH"/>
    </w:rPr>
  </w:style>
  <w:style w:type="paragraph" w:styleId="Gruformel">
    <w:name w:val="Closing"/>
    <w:basedOn w:val="Standard"/>
    <w:link w:val="GruformelZchn"/>
    <w:rsid w:val="003E41CB"/>
    <w:pPr>
      <w:spacing w:before="280" w:line="240" w:lineRule="auto"/>
    </w:pPr>
  </w:style>
  <w:style w:type="character" w:customStyle="1" w:styleId="GruformelZchn">
    <w:name w:val="Grußformel Zchn"/>
    <w:basedOn w:val="Absatz-Standardschriftart"/>
    <w:link w:val="Gruformel"/>
    <w:rsid w:val="003E41CB"/>
    <w:rPr>
      <w:rFonts w:ascii="Arial" w:hAnsi="Arial"/>
      <w:sz w:val="22"/>
      <w:szCs w:val="22"/>
      <w:lang w:val="de-CH"/>
    </w:rPr>
  </w:style>
  <w:style w:type="paragraph" w:styleId="Unterschrift">
    <w:name w:val="Signature"/>
    <w:basedOn w:val="grundtext"/>
    <w:link w:val="UnterschriftZchn"/>
    <w:rsid w:val="00A45843"/>
    <w:pPr>
      <w:tabs>
        <w:tab w:val="clear" w:pos="284"/>
        <w:tab w:val="clear" w:pos="567"/>
        <w:tab w:val="clear" w:pos="851"/>
      </w:tabs>
      <w:spacing w:line="240" w:lineRule="auto"/>
    </w:pPr>
  </w:style>
  <w:style w:type="character" w:customStyle="1" w:styleId="UnterschriftZchn">
    <w:name w:val="Unterschrift Zchn"/>
    <w:basedOn w:val="Absatz-Standardschriftart"/>
    <w:link w:val="Unterschrift"/>
    <w:rsid w:val="00A45843"/>
    <w:rPr>
      <w:rFonts w:ascii="Arial" w:hAnsi="Arial"/>
      <w:sz w:val="22"/>
      <w:szCs w:val="22"/>
      <w:lang w:val="de-CH"/>
    </w:rPr>
  </w:style>
  <w:style w:type="paragraph" w:customStyle="1" w:styleId="OutputprofileText">
    <w:name w:val="OutputprofileText"/>
    <w:basedOn w:val="Standard"/>
    <w:link w:val="OutputprofileTextZchn"/>
    <w:rsid w:val="003B25AA"/>
    <w:pPr>
      <w:keepLines/>
      <w:adjustRightInd w:val="0"/>
      <w:snapToGrid w:val="0"/>
      <w:spacing w:line="240" w:lineRule="atLeast"/>
    </w:pPr>
    <w:rPr>
      <w:sz w:val="18"/>
      <w:szCs w:val="24"/>
      <w:lang w:eastAsia="de-CH"/>
    </w:rPr>
  </w:style>
  <w:style w:type="paragraph" w:customStyle="1" w:styleId="OutputprofileTitle">
    <w:name w:val="OutputprofileTitle"/>
    <w:basedOn w:val="OutputprofileText"/>
    <w:link w:val="OutputprofileTitleZchn"/>
    <w:rsid w:val="00DA00AA"/>
    <w:rPr>
      <w:b/>
      <w:caps/>
    </w:rPr>
  </w:style>
  <w:style w:type="paragraph" w:styleId="Datum">
    <w:name w:val="Date"/>
    <w:basedOn w:val="Standard"/>
    <w:next w:val="Standard"/>
    <w:link w:val="DatumZchn"/>
    <w:rsid w:val="00A06EFC"/>
    <w:pPr>
      <w:tabs>
        <w:tab w:val="left" w:pos="5897"/>
      </w:tabs>
      <w:spacing w:before="680" w:after="520"/>
    </w:pPr>
  </w:style>
  <w:style w:type="character" w:customStyle="1" w:styleId="DatumZchn">
    <w:name w:val="Datum Zchn"/>
    <w:basedOn w:val="Absatz-Standardschriftart"/>
    <w:link w:val="Datum"/>
    <w:rsid w:val="00A06EFC"/>
    <w:rPr>
      <w:rFonts w:ascii="Arial" w:hAnsi="Arial"/>
      <w:sz w:val="22"/>
      <w:szCs w:val="22"/>
      <w:lang w:val="de-CH"/>
    </w:rPr>
  </w:style>
  <w:style w:type="character" w:customStyle="1" w:styleId="OutputprofileTextZchn">
    <w:name w:val="OutputprofileText Zchn"/>
    <w:basedOn w:val="Absatz-Standardschriftart"/>
    <w:link w:val="OutputprofileText"/>
    <w:rsid w:val="003B25AA"/>
    <w:rPr>
      <w:rFonts w:ascii="Arial" w:hAnsi="Arial"/>
      <w:sz w:val="18"/>
      <w:szCs w:val="24"/>
      <w:lang w:val="de-CH" w:eastAsia="de-CH"/>
    </w:rPr>
  </w:style>
  <w:style w:type="character" w:customStyle="1" w:styleId="OutputprofileTitleZchn">
    <w:name w:val="OutputprofileTitle Zchn"/>
    <w:basedOn w:val="OutputprofileTextZchn"/>
    <w:link w:val="OutputprofileTitle"/>
    <w:rsid w:val="00DA00AA"/>
    <w:rPr>
      <w:rFonts w:ascii="Arial" w:hAnsi="Arial"/>
      <w:b/>
      <w:caps/>
      <w:sz w:val="18"/>
      <w:szCs w:val="24"/>
      <w:lang w:val="de-CH" w:eastAsia="de-CH"/>
    </w:rPr>
  </w:style>
  <w:style w:type="paragraph" w:customStyle="1" w:styleId="absenderdistanz">
    <w:name w:val="__absender_distanz"/>
    <w:basedOn w:val="absender"/>
    <w:semiHidden/>
    <w:rsid w:val="00D479D3"/>
    <w:pPr>
      <w:spacing w:line="80" w:lineRule="exact"/>
    </w:pPr>
    <w:rPr>
      <w:sz w:val="2"/>
    </w:rPr>
  </w:style>
  <w:style w:type="paragraph" w:customStyle="1" w:styleId="absenderamt">
    <w:name w:val="__absender_amt"/>
    <w:basedOn w:val="absender"/>
    <w:semiHidden/>
    <w:rsid w:val="00A73244"/>
    <w:pPr>
      <w:spacing w:after="360" w:line="240" w:lineRule="exact"/>
      <w:contextualSpacing/>
    </w:pPr>
    <w:rPr>
      <w:sz w:val="26"/>
    </w:rPr>
  </w:style>
  <w:style w:type="paragraph" w:styleId="Umschlagabsenderadresse">
    <w:name w:val="envelope return"/>
    <w:basedOn w:val="Standard"/>
    <w:rsid w:val="00C641D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opic1040">
    <w:name w:val="Topic1040"/>
    <w:basedOn w:val="grundtext"/>
    <w:rsid w:val="00947B1A"/>
    <w:pPr>
      <w:tabs>
        <w:tab w:val="clear" w:pos="284"/>
        <w:tab w:val="clear" w:pos="567"/>
        <w:tab w:val="clear" w:pos="851"/>
        <w:tab w:val="clear" w:pos="2948"/>
        <w:tab w:val="clear" w:pos="5897"/>
        <w:tab w:val="right" w:leader="underscore" w:pos="8845"/>
      </w:tabs>
      <w:ind w:left="5897" w:hanging="5897"/>
    </w:pPr>
  </w:style>
  <w:style w:type="paragraph" w:customStyle="1" w:styleId="zOawRecipient">
    <w:name w:val="zOawRecipient"/>
    <w:basedOn w:val="grundtext"/>
    <w:rsid w:val="00B34E44"/>
    <w:pPr>
      <w:tabs>
        <w:tab w:val="clear" w:pos="284"/>
        <w:tab w:val="clear" w:pos="567"/>
        <w:tab w:val="clear" w:pos="851"/>
        <w:tab w:val="clear" w:pos="2948"/>
        <w:tab w:val="clear" w:pos="5897"/>
      </w:tabs>
    </w:pPr>
  </w:style>
  <w:style w:type="paragraph" w:customStyle="1" w:styleId="zOawDeliveryOption">
    <w:name w:val="zOawDeliveryOption"/>
    <w:basedOn w:val="zOawRecipient"/>
    <w:rsid w:val="00286802"/>
    <w:rPr>
      <w:b/>
    </w:rPr>
  </w:style>
  <w:style w:type="paragraph" w:customStyle="1" w:styleId="KopieanTitel">
    <w:name w:val="Kopie an Titel"/>
    <w:basedOn w:val="grundtext"/>
    <w:next w:val="AuflistungmitSymbolen"/>
    <w:rsid w:val="00B25D7B"/>
    <w:rPr>
      <w:b/>
    </w:rPr>
  </w:style>
  <w:style w:type="numbering" w:customStyle="1" w:styleId="Formatvorlage1">
    <w:name w:val="Formatvorlage1"/>
    <w:uiPriority w:val="99"/>
    <w:rsid w:val="00960006"/>
    <w:pPr>
      <w:numPr>
        <w:numId w:val="26"/>
      </w:numPr>
    </w:pPr>
  </w:style>
  <w:style w:type="paragraph" w:customStyle="1" w:styleId="AuflistungmitCheckboxenaktiv">
    <w:name w:val="Auflistung mit Checkboxen aktiv"/>
    <w:basedOn w:val="Standard"/>
    <w:qFormat/>
    <w:rsid w:val="0012311A"/>
    <w:pPr>
      <w:numPr>
        <w:numId w:val="33"/>
      </w:numPr>
      <w:tabs>
        <w:tab w:val="left" w:pos="284"/>
        <w:tab w:val="left" w:pos="567"/>
        <w:tab w:val="left" w:pos="851"/>
        <w:tab w:val="left" w:pos="2948"/>
        <w:tab w:val="left" w:pos="5897"/>
      </w:tabs>
      <w:adjustRightInd w:val="0"/>
      <w:snapToGrid w:val="0"/>
      <w:spacing w:line="260" w:lineRule="exact"/>
    </w:pPr>
    <w:rPr>
      <w:szCs w:val="24"/>
      <w:lang w:eastAsia="de-CH"/>
    </w:rPr>
  </w:style>
  <w:style w:type="paragraph" w:customStyle="1" w:styleId="betreffblickfangelement">
    <w:name w:val="_betreff_blickfangelement"/>
    <w:basedOn w:val="Standard"/>
    <w:rsid w:val="00C06B06"/>
    <w:pPr>
      <w:spacing w:line="260" w:lineRule="exact"/>
    </w:pPr>
    <w:rPr>
      <w:rFonts w:ascii="GVHorgenLogo" w:hAnsi="GVHorgenLogo"/>
    </w:rPr>
  </w:style>
  <w:style w:type="paragraph" w:customStyle="1" w:styleId="grundtextkleinpositionmitbetrag">
    <w:name w:val="_grundtext_klein_position_mit_betrag"/>
    <w:basedOn w:val="grundtextpositionmitbetrag"/>
    <w:rsid w:val="00CE70DE"/>
    <w:rPr>
      <w:sz w:val="17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6618BE"/>
    <w:pPr>
      <w:keepLines/>
      <w:spacing w:before="480" w:after="0"/>
      <w:outlineLvl w:val="9"/>
    </w:pPr>
    <w:rPr>
      <w:rFonts w:eastAsiaTheme="majorEastAsia" w:cstheme="majorBidi"/>
      <w:kern w:val="0"/>
      <w:sz w:val="22"/>
      <w:szCs w:val="28"/>
    </w:rPr>
  </w:style>
  <w:style w:type="paragraph" w:customStyle="1" w:styleId="zusatzinformationen">
    <w:name w:val="_zusatzinformationen"/>
    <w:basedOn w:val="grundtext"/>
    <w:rsid w:val="00F7133B"/>
    <w:pPr>
      <w:framePr w:vSpace="142" w:wrap="around" w:hAnchor="margin" w:yAlign="bottom"/>
      <w:tabs>
        <w:tab w:val="clear" w:pos="284"/>
        <w:tab w:val="clear" w:pos="567"/>
        <w:tab w:val="clear" w:pos="851"/>
      </w:tabs>
      <w:spacing w:line="200" w:lineRule="exact"/>
    </w:pPr>
    <w:rPr>
      <w:sz w:val="17"/>
    </w:rPr>
  </w:style>
  <w:style w:type="paragraph" w:customStyle="1" w:styleId="zusatzinformationentitel">
    <w:name w:val="_zusatzinformationen_titel"/>
    <w:basedOn w:val="zusatzinformationen"/>
    <w:rsid w:val="00C65BE3"/>
    <w:pPr>
      <w:framePr w:wrap="around"/>
    </w:pPr>
    <w:rPr>
      <w:b/>
    </w:rPr>
  </w:style>
  <w:style w:type="paragraph" w:customStyle="1" w:styleId="logohorgenschwan">
    <w:name w:val="_logo_horgen_schwan"/>
    <w:basedOn w:val="logohorgen"/>
    <w:rsid w:val="00BB4E2B"/>
    <w:pPr>
      <w:framePr w:h="1134" w:hRule="exact" w:wrap="around" w:y="13002"/>
    </w:pPr>
  </w:style>
  <w:style w:type="paragraph" w:customStyle="1" w:styleId="logohorgenschriftzug">
    <w:name w:val="_logo_horgen_schriftzug"/>
    <w:basedOn w:val="logohorgen"/>
    <w:rsid w:val="00BB4E2B"/>
    <w:pPr>
      <w:framePr w:h="2835" w:hRule="exact" w:wrap="around" w:y="13972"/>
      <w:spacing w:line="2800" w:lineRule="exact"/>
    </w:pPr>
  </w:style>
  <w:style w:type="character" w:customStyle="1" w:styleId="logohorgenrot">
    <w:name w:val="_logo_horgen_rot"/>
    <w:basedOn w:val="Absatz-Standardschriftart"/>
    <w:uiPriority w:val="1"/>
    <w:rsid w:val="00535F6E"/>
    <w:rPr>
      <w:color w:val="EB1C0A"/>
      <w:lang w:val="de-CH"/>
    </w:rPr>
  </w:style>
  <w:style w:type="paragraph" w:customStyle="1" w:styleId="titelzeilefolgeseiten">
    <w:name w:val="___titelzeile_folgeseiten"/>
    <w:basedOn w:val="Datum"/>
    <w:link w:val="titelzeilefolgeseitenZchn"/>
    <w:rsid w:val="00FF222B"/>
    <w:rPr>
      <w:sz w:val="17"/>
    </w:rPr>
  </w:style>
  <w:style w:type="paragraph" w:customStyle="1" w:styleId="beschlusszeilefolgeseite">
    <w:name w:val="___beschlusszeile_folgeseite"/>
    <w:basedOn w:val="Datum"/>
    <w:link w:val="beschlusszeilefolgeseiteZchn"/>
    <w:rsid w:val="00FF222B"/>
    <w:rPr>
      <w:sz w:val="17"/>
    </w:rPr>
  </w:style>
  <w:style w:type="character" w:customStyle="1" w:styleId="titelzeilefolgeseitenZchn">
    <w:name w:val="___titelzeile_folgeseiten Zchn"/>
    <w:basedOn w:val="DatumZchn"/>
    <w:link w:val="titelzeilefolgeseiten"/>
    <w:rsid w:val="00FF222B"/>
    <w:rPr>
      <w:rFonts w:ascii="Arial" w:hAnsi="Arial"/>
      <w:sz w:val="17"/>
      <w:szCs w:val="22"/>
      <w:lang w:val="de-CH"/>
    </w:rPr>
  </w:style>
  <w:style w:type="character" w:customStyle="1" w:styleId="beschlusszeilefolgeseiteZchn">
    <w:name w:val="___beschlusszeile_folgeseite Zchn"/>
    <w:basedOn w:val="DatumZchn"/>
    <w:link w:val="beschlusszeilefolgeseite"/>
    <w:rsid w:val="00FF222B"/>
    <w:rPr>
      <w:rFonts w:ascii="Arial" w:hAnsi="Arial"/>
      <w:sz w:val="17"/>
      <w:szCs w:val="22"/>
      <w:lang w:val="de-CH"/>
    </w:rPr>
  </w:style>
  <w:style w:type="paragraph" w:customStyle="1" w:styleId="Minimal">
    <w:name w:val="Minimal"/>
    <w:basedOn w:val="Standard"/>
    <w:rsid w:val="002D4DE7"/>
    <w:pPr>
      <w:spacing w:line="240" w:lineRule="auto"/>
    </w:pPr>
    <w:rPr>
      <w:sz w:val="2"/>
    </w:rPr>
  </w:style>
  <w:style w:type="paragraph" w:customStyle="1" w:styleId="zeugnis">
    <w:name w:val="_zeugnis"/>
    <w:basedOn w:val="Standard"/>
    <w:rsid w:val="00A928D3"/>
    <w:pPr>
      <w:jc w:val="center"/>
    </w:pPr>
    <w:rPr>
      <w:b/>
      <w:spacing w:val="120"/>
      <w:sz w:val="26"/>
    </w:rPr>
  </w:style>
  <w:style w:type="paragraph" w:customStyle="1" w:styleId="GruformelOrganisation">
    <w:name w:val="Grußformel Organisation"/>
    <w:basedOn w:val="Gruformel"/>
    <w:rsid w:val="00680B85"/>
    <w:pPr>
      <w:spacing w:before="0"/>
      <w:ind w:right="4026"/>
    </w:pPr>
  </w:style>
  <w:style w:type="table" w:styleId="Tabellenraster">
    <w:name w:val="Table Grid"/>
    <w:basedOn w:val="NormaleTabelle"/>
    <w:rsid w:val="007C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927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279F"/>
    <w:rPr>
      <w:rFonts w:ascii="Tahoma" w:hAnsi="Tahoma" w:cs="Tahoma"/>
      <w:sz w:val="16"/>
      <w:szCs w:val="16"/>
      <w:lang w:val="de-CH"/>
    </w:rPr>
  </w:style>
  <w:style w:type="paragraph" w:customStyle="1" w:styleId="Default">
    <w:name w:val="Default"/>
    <w:rsid w:val="00690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schule-horgen.ch/schulergaenzende-betreuung/4874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D96A-45B5-4882-8ECC-BB20AC6E5152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A81187B1-1CDF-459E-8501-9C2185A7B7AE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3A308285-DC40-4728-B372-61769175AAB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0793EAC9-DE6D-49AA-A9F6-5243DC8B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3942</Characters>
  <Application>Microsoft Office Word</Application>
  <DocSecurity>0</DocSecurity>
  <Lines>246</Lines>
  <Paragraphs>183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</vt:lpstr>
      <vt:lpstr>DocumentType</vt:lpstr>
    </vt:vector>
  </TitlesOfParts>
  <Manager>Kathrin Hodel</Manager>
  <Company>Schulsekretariat Gemeindeverwaltung Horgen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>Anmeldung in die Ferienbetreuung Frühlingsferien 2025</dc:subject>
  <dc:creator>Kathrin Hodel</dc:creator>
  <cp:keywords/>
  <dc:description/>
  <cp:lastModifiedBy>Kathrin Hodel</cp:lastModifiedBy>
  <cp:revision>4</cp:revision>
  <cp:lastPrinted>2019-04-02T11:12:00Z</cp:lastPrinted>
  <dcterms:created xsi:type="dcterms:W3CDTF">2024-05-26T13:02:00Z</dcterms:created>
  <dcterms:modified xsi:type="dcterms:W3CDTF">2024-06-25T07:37:00Z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BM_Subject">
    <vt:lpwstr>Anmeldung in die Ferienbetreuung Frühlingsferien 2025</vt:lpwstr>
  </property>
  <property fmtid="{D5CDD505-2E9C-101B-9397-08002B2CF9AE}" pid="5" name="Author.Name">
    <vt:lpwstr>Kathrin Hodel</vt:lpwstr>
  </property>
  <property fmtid="{D5CDD505-2E9C-101B-9397-08002B2CF9AE}" pid="6" name="Organisation.Department">
    <vt:lpwstr>Schulsekretariat</vt:lpwstr>
  </property>
  <property fmtid="{D5CDD505-2E9C-101B-9397-08002B2CF9AE}" pid="7" name="Organisation.Organisation">
    <vt:lpwstr>Gemeindeverwaltung Horgen</vt:lpwstr>
  </property>
  <property fmtid="{D5CDD505-2E9C-101B-9397-08002B2CF9AE}" pid="8" name="CustomField.Enclosures">
    <vt:lpwstr/>
  </property>
  <property fmtid="{D5CDD505-2E9C-101B-9397-08002B2CF9AE}" pid="9" name="Contactperson.Name">
    <vt:lpwstr>Kathrin Hodel</vt:lpwstr>
  </property>
  <property fmtid="{D5CDD505-2E9C-101B-9397-08002B2CF9AE}" pid="10" name="Doc.CopyTo">
    <vt:lpwstr>Kopien an</vt:lpwstr>
  </property>
  <property fmtid="{D5CDD505-2E9C-101B-9397-08002B2CF9AE}" pid="11" name="Doc.Page">
    <vt:lpwstr>Seite</vt:lpwstr>
  </property>
  <property fmtid="{D5CDD505-2E9C-101B-9397-08002B2CF9AE}" pid="12" name="Doc.From">
    <vt:lpwstr>von</vt:lpwstr>
  </property>
  <property fmtid="{D5CDD505-2E9C-101B-9397-08002B2CF9AE}" pid="13" name="Doc.Draft">
    <vt:lpwstr/>
  </property>
  <property fmtid="{D5CDD505-2E9C-101B-9397-08002B2CF9AE}" pid="14" name="CustomField.CopyTo">
    <vt:lpwstr/>
  </property>
  <property fmtid="{D5CDD505-2E9C-101B-9397-08002B2CF9AE}" pid="15" name="Date.Format.Long">
    <vt:lpwstr>D. MMMM YYYY</vt:lpwstr>
  </property>
  <property fmtid="{D5CDD505-2E9C-101B-9397-08002B2CF9AE}" pid="16" name="CustomField.DocumentType">
    <vt:lpwstr>Anmeldung</vt:lpwstr>
  </property>
  <property fmtid="{D5CDD505-2E9C-101B-9397-08002B2CF9AE}" pid="17" name="Contactperson.Initials">
    <vt:lpwstr>hok</vt:lpwstr>
  </property>
  <property fmtid="{D5CDD505-2E9C-101B-9397-08002B2CF9AE}" pid="18" name="CustomField.Ausschuss">
    <vt:lpwstr/>
  </property>
  <property fmtid="{D5CDD505-2E9C-101B-9397-08002B2CF9AE}" pid="19" name="CustomField.Classification">
    <vt:lpwstr/>
  </property>
  <property fmtid="{D5CDD505-2E9C-101B-9397-08002B2CF9AE}" pid="20" name="Doc.AttentionTo">
    <vt:lpwstr>Geht an</vt:lpwstr>
  </property>
  <property fmtid="{D5CDD505-2E9C-101B-9397-08002B2CF9AE}" pid="21" name="CustomField.AttentionTo">
    <vt:lpwstr/>
  </property>
  <property fmtid="{D5CDD505-2E9C-101B-9397-08002B2CF9AE}" pid="22" name="Doc.Internal">
    <vt:lpwstr/>
  </property>
  <property fmtid="{D5CDD505-2E9C-101B-9397-08002B2CF9AE}" pid="23" name="Unbenannt">
    <vt:lpwstr/>
  </property>
  <property fmtid="{D5CDD505-2E9C-101B-9397-08002B2CF9AE}" pid="24" name="Organisation.City">
    <vt:lpwstr>Horgen</vt:lpwstr>
  </property>
  <property fmtid="{D5CDD505-2E9C-101B-9397-08002B2CF9AE}" pid="25" name="oawInfo">
    <vt:lpwstr/>
  </property>
  <property fmtid="{D5CDD505-2E9C-101B-9397-08002B2CF9AE}" pid="26" name="oawDisplayName">
    <vt:lpwstr/>
  </property>
  <property fmtid="{D5CDD505-2E9C-101B-9397-08002B2CF9AE}" pid="27" name="oawID">
    <vt:lpwstr/>
  </property>
</Properties>
</file>